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F9" w:rsidRPr="006566F9" w:rsidRDefault="006566F9" w:rsidP="006566F9">
      <w:pPr>
        <w:widowControl/>
        <w:spacing w:line="480" w:lineRule="atLeast"/>
        <w:jc w:val="left"/>
        <w:outlineLvl w:val="2"/>
        <w:rPr>
          <w:rFonts w:ascii="微软雅黑" w:eastAsia="微软雅黑" w:hAnsi="微软雅黑" w:cs="宋体"/>
          <w:color w:val="333333"/>
          <w:kern w:val="0"/>
          <w:sz w:val="36"/>
          <w:szCs w:val="36"/>
        </w:rPr>
      </w:pPr>
      <w:bookmarkStart w:id="0" w:name="_GoBack"/>
      <w:r w:rsidRPr="006566F9"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招商基金旗下基金开放状态一览表</w:t>
      </w:r>
    </w:p>
    <w:bookmarkEnd w:id="0"/>
    <w:p w:rsidR="006566F9" w:rsidRPr="006566F9" w:rsidRDefault="006566F9" w:rsidP="006566F9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6566F9">
        <w:rPr>
          <w:rFonts w:ascii="微软雅黑" w:eastAsia="微软雅黑" w:hAnsi="微软雅黑" w:cs="宋体" w:hint="eastAsia"/>
          <w:color w:val="999999"/>
          <w:kern w:val="0"/>
          <w:szCs w:val="21"/>
        </w:rPr>
        <w:t>2017-08-11</w:t>
      </w:r>
    </w:p>
    <w:p w:rsidR="006566F9" w:rsidRPr="006566F9" w:rsidRDefault="006566F9" w:rsidP="006566F9">
      <w:pPr>
        <w:widowControl/>
        <w:spacing w:line="360" w:lineRule="atLeast"/>
        <w:ind w:firstLine="179"/>
        <w:jc w:val="center"/>
        <w:rPr>
          <w:rFonts w:ascii="Times New Roman" w:eastAsia="微软雅黑" w:hAnsi="Times New Roman" w:cs="Times New Roman" w:hint="eastAsia"/>
          <w:color w:val="666666"/>
          <w:kern w:val="0"/>
          <w:szCs w:val="21"/>
        </w:rPr>
      </w:pPr>
      <w:r w:rsidRPr="006566F9">
        <w:rPr>
          <w:rFonts w:ascii="宋体" w:eastAsia="宋体" w:hAnsi="宋体" w:cs="Times New Roman" w:hint="eastAsia"/>
          <w:b/>
          <w:bCs/>
          <w:color w:val="000000"/>
          <w:kern w:val="0"/>
          <w:sz w:val="20"/>
          <w:szCs w:val="20"/>
        </w:rPr>
        <w:t>招商基金旗下基金开放状态一览表</w:t>
      </w:r>
    </w:p>
    <w:p w:rsidR="006566F9" w:rsidRPr="006566F9" w:rsidRDefault="006566F9" w:rsidP="006566F9">
      <w:pPr>
        <w:widowControl/>
        <w:spacing w:line="360" w:lineRule="atLeast"/>
        <w:jc w:val="center"/>
        <w:rPr>
          <w:rFonts w:ascii="Times New Roman" w:eastAsia="微软雅黑" w:hAnsi="Times New Roman" w:cs="Times New Roman"/>
          <w:color w:val="666666"/>
          <w:kern w:val="0"/>
          <w:szCs w:val="21"/>
        </w:rPr>
      </w:pPr>
      <w:r w:rsidRPr="006566F9">
        <w:rPr>
          <w:rFonts w:ascii="Times New Roman" w:eastAsia="微软雅黑" w:hAnsi="Times New Roman" w:cs="Times New Roman"/>
          <w:color w:val="666666"/>
          <w:kern w:val="0"/>
          <w:szCs w:val="21"/>
        </w:rPr>
        <w:t> </w:t>
      </w:r>
    </w:p>
    <w:p w:rsidR="006566F9" w:rsidRPr="006566F9" w:rsidRDefault="006566F9" w:rsidP="006566F9">
      <w:pPr>
        <w:widowControl/>
        <w:spacing w:line="360" w:lineRule="atLeast"/>
        <w:rPr>
          <w:rFonts w:ascii="Times New Roman" w:eastAsia="微软雅黑" w:hAnsi="Times New Roman" w:cs="Times New Roman"/>
          <w:color w:val="666666"/>
          <w:kern w:val="0"/>
          <w:szCs w:val="21"/>
        </w:rPr>
      </w:pPr>
      <w:r w:rsidRPr="006566F9">
        <w:rPr>
          <w:rFonts w:ascii="宋体" w:eastAsia="宋体" w:hAnsi="宋体" w:cs="Times New Roman" w:hint="eastAsia"/>
          <w:color w:val="000000"/>
          <w:kern w:val="0"/>
          <w:sz w:val="20"/>
          <w:szCs w:val="20"/>
        </w:rPr>
        <w:t>尊敬的客户：</w:t>
      </w:r>
    </w:p>
    <w:p w:rsidR="006566F9" w:rsidRPr="006566F9" w:rsidRDefault="006566F9" w:rsidP="006566F9">
      <w:pPr>
        <w:widowControl/>
        <w:spacing w:line="360" w:lineRule="atLeast"/>
        <w:ind w:firstLine="400"/>
        <w:rPr>
          <w:rFonts w:ascii="Times New Roman" w:eastAsia="微软雅黑" w:hAnsi="Times New Roman" w:cs="Times New Roman"/>
          <w:color w:val="666666"/>
          <w:kern w:val="0"/>
          <w:szCs w:val="21"/>
        </w:rPr>
      </w:pPr>
      <w:r w:rsidRPr="006566F9">
        <w:rPr>
          <w:rFonts w:ascii="宋体" w:eastAsia="宋体" w:hAnsi="宋体" w:cs="Times New Roman" w:hint="eastAsia"/>
          <w:color w:val="000000"/>
          <w:kern w:val="0"/>
          <w:sz w:val="20"/>
          <w:szCs w:val="20"/>
        </w:rPr>
        <w:t>您好！</w:t>
      </w:r>
    </w:p>
    <w:p w:rsidR="006566F9" w:rsidRPr="006566F9" w:rsidRDefault="006566F9" w:rsidP="006566F9">
      <w:pPr>
        <w:widowControl/>
        <w:spacing w:line="360" w:lineRule="atLeast"/>
        <w:ind w:firstLine="400"/>
        <w:rPr>
          <w:rFonts w:ascii="Times New Roman" w:eastAsia="微软雅黑" w:hAnsi="Times New Roman" w:cs="Times New Roman"/>
          <w:color w:val="666666"/>
          <w:kern w:val="0"/>
          <w:szCs w:val="21"/>
        </w:rPr>
      </w:pPr>
      <w:r w:rsidRPr="006566F9">
        <w:rPr>
          <w:rFonts w:ascii="宋体" w:eastAsia="宋体" w:hAnsi="宋体" w:cs="Times New Roman" w:hint="eastAsia"/>
          <w:color w:val="000000"/>
          <w:kern w:val="0"/>
          <w:sz w:val="20"/>
          <w:szCs w:val="20"/>
        </w:rPr>
        <w:t>为保护基金持有人利益，目前招商基金旗下部分基金暂停或限制了申购、转换转入、定期定额申购业务。为了便于您做出投资安排，在此将各只基金目前业务开放情况提示如下，敬请查阅：</w:t>
      </w:r>
    </w:p>
    <w:p w:rsidR="006566F9" w:rsidRPr="006566F9" w:rsidRDefault="006566F9" w:rsidP="006566F9">
      <w:pPr>
        <w:widowControl/>
        <w:spacing w:line="360" w:lineRule="atLeast"/>
        <w:rPr>
          <w:rFonts w:ascii="Times New Roman" w:eastAsia="微软雅黑" w:hAnsi="Times New Roman" w:cs="Times New Roman"/>
          <w:color w:val="666666"/>
          <w:kern w:val="0"/>
          <w:szCs w:val="21"/>
        </w:rPr>
      </w:pPr>
      <w:r w:rsidRPr="006566F9">
        <w:rPr>
          <w:rFonts w:ascii="Times New Roman" w:eastAsia="微软雅黑" w:hAnsi="Times New Roman" w:cs="Times New Roman"/>
          <w:color w:val="666666"/>
          <w:kern w:val="0"/>
          <w:szCs w:val="21"/>
        </w:rPr>
        <w:t> </w:t>
      </w:r>
    </w:p>
    <w:p w:rsidR="006566F9" w:rsidRPr="006566F9" w:rsidRDefault="006566F9" w:rsidP="006566F9">
      <w:pPr>
        <w:widowControl/>
        <w:spacing w:line="360" w:lineRule="atLeast"/>
        <w:rPr>
          <w:rFonts w:ascii="Times New Roman" w:eastAsia="微软雅黑" w:hAnsi="Times New Roman" w:cs="Times New Roman"/>
          <w:color w:val="666666"/>
          <w:kern w:val="0"/>
          <w:szCs w:val="21"/>
        </w:rPr>
      </w:pPr>
      <w:r w:rsidRPr="006566F9">
        <w:rPr>
          <w:rFonts w:ascii="Times New Roman" w:eastAsia="微软雅黑" w:hAnsi="Times New Roman" w:cs="Times New Roman"/>
          <w:color w:val="666666"/>
          <w:kern w:val="0"/>
          <w:szCs w:val="21"/>
        </w:rPr>
        <w:t> </w:t>
      </w:r>
    </w:p>
    <w:tbl>
      <w:tblPr>
        <w:tblW w:w="1105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2682"/>
        <w:gridCol w:w="2725"/>
        <w:gridCol w:w="4087"/>
      </w:tblGrid>
      <w:tr w:rsidR="006566F9" w:rsidRPr="006566F9" w:rsidTr="006566F9">
        <w:trPr>
          <w:trHeight w:val="285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基金类型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基金代码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基金名称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暂停/开放状态</w:t>
            </w:r>
          </w:p>
        </w:tc>
      </w:tr>
      <w:tr w:rsidR="006566F9" w:rsidRPr="006566F9" w:rsidTr="006566F9">
        <w:trPr>
          <w:trHeight w:val="710"/>
        </w:trPr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股票型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217015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招商全球资源股票（QDII）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不可转换，暂停申购及定投业务</w:t>
            </w:r>
          </w:p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hyperlink r:id="rId7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217016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招商深证100指数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8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招商上证消费80ETF联接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9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2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217019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招商深证TMT50ETF联接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0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8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161714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招商标普金砖四国指数(LOF)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不可转换，暂停申购及定投业务</w:t>
            </w:r>
          </w:p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hyperlink r:id="rId11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7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161715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招商中证商品指数基金（LOF）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开放，并于深交所上市交易（</w:t>
            </w:r>
            <w:hyperlink r:id="rId12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13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510150（交易代码）</w:t>
            </w:r>
          </w:p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510151（申赎代码）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招商上证消费80ETF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开放（需通过上海证券账户进行申购赎回或二级市场交易，最小申购赎回单位为40万份，交易以100份或其整数倍为单位）</w:t>
            </w:r>
          </w:p>
        </w:tc>
      </w:tr>
      <w:tr w:rsidR="006566F9" w:rsidRPr="006566F9" w:rsidTr="006566F9">
        <w:trPr>
          <w:trHeight w:val="1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159909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招商深证TMT50ETF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开放（需通过深圳证券账户进行申购赎回或二级市场交易，最小申购赎回单位为25万份，交易以100份或其整数倍为单位）</w:t>
            </w:r>
          </w:p>
        </w:tc>
      </w:tr>
      <w:tr w:rsidR="006566F9" w:rsidRPr="006566F9" w:rsidTr="006566F9">
        <w:trPr>
          <w:trHeight w:val="4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217027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央视财经50指数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3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14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161718（基础份额申赎代码）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招商沪深300高贝塔指数分级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 （通过场外最小申购金额为10元，场内最小申购金额为5万元，最小赎回份额均为1份，其中场内赎回须为整数份）。</w:t>
            </w:r>
          </w:p>
        </w:tc>
      </w:tr>
      <w:tr w:rsidR="006566F9" w:rsidRPr="006566F9" w:rsidTr="006566F9">
        <w:trPr>
          <w:trHeight w:val="4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150145（A份额交易代码）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开放（通过二级市场交易）</w:t>
            </w:r>
          </w:p>
        </w:tc>
      </w:tr>
      <w:tr w:rsidR="006566F9" w:rsidRPr="006566F9" w:rsidTr="006566F9">
        <w:trPr>
          <w:trHeight w:val="4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150146（B份额交易代码）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开放（通过二级市场交易））</w:t>
            </w:r>
          </w:p>
        </w:tc>
      </w:tr>
      <w:tr w:rsidR="006566F9" w:rsidRPr="006566F9" w:rsidTr="006566F9">
        <w:trPr>
          <w:trHeight w:val="4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000746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招商行业精选股票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4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14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161720（基础份额申赎代码）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招商中证全指证券公司指数分级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 （通过场外最小申购金额为10元，场内最小申购金额为5万元，最小赎回份额均为1份，其中场内赎回须为整数份）。</w:t>
            </w:r>
          </w:p>
        </w:tc>
      </w:tr>
      <w:tr w:rsidR="006566F9" w:rsidRPr="006566F9" w:rsidTr="006566F9">
        <w:trPr>
          <w:trHeight w:val="49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150200（A份额交易代码）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开放（通过二级市场交易）</w:t>
            </w:r>
          </w:p>
        </w:tc>
      </w:tr>
      <w:tr w:rsidR="006566F9" w:rsidRPr="006566F9" w:rsidTr="006566F9">
        <w:trPr>
          <w:trHeight w:val="5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150201（B份额交易代码）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开放（通过二级市场交易）</w:t>
            </w:r>
          </w:p>
        </w:tc>
      </w:tr>
      <w:tr w:rsidR="006566F9" w:rsidRPr="006566F9" w:rsidTr="006566F9">
        <w:trPr>
          <w:trHeight w:val="14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161721（基础份额申赎代码）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招商沪深300地产等权重指数分级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 （通过场外最小申购金额为10元，场内最小申购金额为5万元，最小赎回份额均为1份，其中场内赎回须为整数份）。</w:t>
            </w:r>
          </w:p>
        </w:tc>
      </w:tr>
      <w:tr w:rsidR="006566F9" w:rsidRPr="006566F9" w:rsidTr="006566F9">
        <w:trPr>
          <w:trHeight w:val="48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150207（A份额交易代码）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开放（通过二级市场交易）</w:t>
            </w:r>
          </w:p>
        </w:tc>
      </w:tr>
      <w:tr w:rsidR="006566F9" w:rsidRPr="006566F9" w:rsidTr="006566F9">
        <w:trPr>
          <w:trHeight w:val="4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150208（B份额交易代码）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开放（通过二级市场交易）</w:t>
            </w:r>
          </w:p>
        </w:tc>
      </w:tr>
      <w:tr w:rsidR="006566F9" w:rsidRPr="006566F9" w:rsidTr="006566F9">
        <w:trPr>
          <w:trHeight w:val="4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000960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招商医药健康产业基金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5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14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161723（基础份额申赎代码）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招商中证银行指数分级基金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 （通过场外最小申购金额为10元，场内最小申购金额为5万元，最小赎回份额均为1份，其中场内赎回须为整数份）。</w:t>
            </w:r>
          </w:p>
        </w:tc>
      </w:tr>
      <w:tr w:rsidR="006566F9" w:rsidRPr="006566F9" w:rsidTr="006566F9">
        <w:trPr>
          <w:trHeight w:val="4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150249（A份额交易代码）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开放（通过二级市场交易）</w:t>
            </w:r>
          </w:p>
        </w:tc>
      </w:tr>
      <w:tr w:rsidR="006566F9" w:rsidRPr="006566F9" w:rsidTr="006566F9">
        <w:trPr>
          <w:trHeight w:val="42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150250（B份额交易代码）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开放（通过二级市场交易）</w:t>
            </w:r>
          </w:p>
        </w:tc>
      </w:tr>
      <w:tr w:rsidR="006566F9" w:rsidRPr="006566F9" w:rsidTr="006566F9">
        <w:trPr>
          <w:trHeight w:val="14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161724（基础份额申赎代码）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招商中证煤炭等权指数分级基金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 （通过场外最小申购金额为10元，场内最小申购金额为5万元，最小赎回份额均为1份，其中场内赎回须为整数份）。</w:t>
            </w:r>
          </w:p>
        </w:tc>
      </w:tr>
      <w:tr w:rsidR="006566F9" w:rsidRPr="006566F9" w:rsidTr="006566F9">
        <w:trPr>
          <w:trHeight w:val="4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150251（A份额交易代码）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开放（通过二级市场交易）</w:t>
            </w:r>
          </w:p>
        </w:tc>
      </w:tr>
      <w:tr w:rsidR="006566F9" w:rsidRPr="006566F9" w:rsidTr="006566F9">
        <w:trPr>
          <w:trHeight w:val="4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150252（B份额交易代码）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开放（通过二级市场交易）</w:t>
            </w:r>
          </w:p>
        </w:tc>
      </w:tr>
      <w:tr w:rsidR="006566F9" w:rsidRPr="006566F9" w:rsidTr="006566F9">
        <w:trPr>
          <w:trHeight w:val="14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161725（基础份额申赎代码）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招商中证白酒指数分级基金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 （通过场外最小申购金额为10元，场内最小申购金额为5万元，最小赎回份额均为1份，其中场内赎回须为整数份）。</w:t>
            </w:r>
          </w:p>
        </w:tc>
      </w:tr>
      <w:tr w:rsidR="006566F9" w:rsidRPr="006566F9" w:rsidTr="006566F9">
        <w:trPr>
          <w:trHeight w:val="4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150269（A份额交易代码）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开放（通过二级市场交易）</w:t>
            </w:r>
          </w:p>
        </w:tc>
      </w:tr>
      <w:tr w:rsidR="006566F9" w:rsidRPr="006566F9" w:rsidTr="006566F9">
        <w:trPr>
          <w:trHeight w:val="4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150270（B份额交易代码）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开放（通过二级市场交易）</w:t>
            </w:r>
          </w:p>
        </w:tc>
      </w:tr>
      <w:tr w:rsidR="006566F9" w:rsidRPr="006566F9" w:rsidTr="006566F9">
        <w:trPr>
          <w:trHeight w:val="14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161726（基础份额申赎代码）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招商国证生物医药指数分级基金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 （通过场外最小申购金额为10元，场内最小申购金额为5万元，最小赎回份额均为1份，其中场内赎回须为整数份）。</w:t>
            </w:r>
          </w:p>
        </w:tc>
      </w:tr>
      <w:tr w:rsidR="006566F9" w:rsidRPr="006566F9" w:rsidTr="006566F9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150271（A份额交易代码）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开放（通过二级市场交易）</w:t>
            </w:r>
          </w:p>
        </w:tc>
      </w:tr>
      <w:tr w:rsidR="006566F9" w:rsidRPr="006566F9" w:rsidTr="006566F9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150272（B份额交易代码）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开放（通过二级市场交易）</w:t>
            </w:r>
          </w:p>
        </w:tc>
      </w:tr>
      <w:tr w:rsidR="006566F9" w:rsidRPr="006566F9" w:rsidTr="006566F9">
        <w:trPr>
          <w:trHeight w:val="4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001628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招商体育文化休闲基金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6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点击查看公告详情）</w:t>
              </w:r>
            </w:hyperlink>
          </w:p>
        </w:tc>
      </w:tr>
      <w:tr w:rsidR="006566F9" w:rsidRPr="006566F9" w:rsidTr="006566F9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001404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招商移动互联网产业基金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7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点击查看公告详情）</w:t>
              </w:r>
            </w:hyperlink>
          </w:p>
        </w:tc>
      </w:tr>
      <w:tr w:rsidR="006566F9" w:rsidRPr="006566F9" w:rsidTr="006566F9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001917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招商量化精选股票基金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8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点击查看公告详情）</w:t>
              </w:r>
            </w:hyperlink>
          </w:p>
        </w:tc>
      </w:tr>
      <w:tr w:rsidR="006566F9" w:rsidRPr="006566F9" w:rsidTr="006566F9">
        <w:trPr>
          <w:trHeight w:val="435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003416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招商财经大数据股票基金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9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点击查看公告详情）</w:t>
              </w:r>
            </w:hyperlink>
          </w:p>
        </w:tc>
      </w:tr>
      <w:tr w:rsidR="006566F9" w:rsidRPr="006566F9" w:rsidTr="006566F9">
        <w:trPr>
          <w:trHeight w:val="435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004190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招商沪深300指数A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20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点击查看公告详情）</w:t>
              </w:r>
            </w:hyperlink>
          </w:p>
        </w:tc>
      </w:tr>
      <w:tr w:rsidR="006566F9" w:rsidRPr="006566F9" w:rsidTr="006566F9">
        <w:trPr>
          <w:trHeight w:val="435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004191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招商沪深300指数C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21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点击查看公告详情）</w:t>
              </w:r>
            </w:hyperlink>
          </w:p>
        </w:tc>
      </w:tr>
      <w:tr w:rsidR="006566F9" w:rsidRPr="006566F9" w:rsidTr="006566F9">
        <w:trPr>
          <w:trHeight w:val="435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004194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招商中证1000指数A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22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点击查看公告详情）</w:t>
              </w:r>
            </w:hyperlink>
          </w:p>
        </w:tc>
      </w:tr>
      <w:tr w:rsidR="006566F9" w:rsidRPr="006566F9" w:rsidTr="006566F9">
        <w:trPr>
          <w:trHeight w:val="435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004195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招商中证1000指数C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23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点击查看公告详情）</w:t>
              </w:r>
            </w:hyperlink>
          </w:p>
        </w:tc>
      </w:tr>
      <w:tr w:rsidR="006566F9" w:rsidRPr="006566F9" w:rsidTr="006566F9">
        <w:trPr>
          <w:trHeight w:val="435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004192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招商中证500指数A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24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3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004193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招商中证500指数C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25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00"/>
        </w:trPr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混合型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217001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招商安泰偏股混合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26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2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217002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招商安泰平衡混合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27" w:history="1">
              <w:r w:rsidRPr="006566F9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开放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hyperlink r:id="rId28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217005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招商先锋混合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</w:t>
            </w:r>
          </w:p>
        </w:tc>
      </w:tr>
      <w:tr w:rsidR="006566F9" w:rsidRPr="006566F9" w:rsidTr="006566F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161706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招商优质成长混合（LOF）(前端)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</w:t>
            </w:r>
          </w:p>
        </w:tc>
      </w:tr>
      <w:tr w:rsidR="006566F9" w:rsidRPr="006566F9" w:rsidTr="006566F9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161707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招商优质成长混合（LOF）(后端)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开放（不可转换）</w:t>
            </w:r>
          </w:p>
        </w:tc>
      </w:tr>
      <w:tr w:rsidR="006566F9" w:rsidRPr="006566F9" w:rsidTr="006566F9">
        <w:trPr>
          <w:trHeight w:val="4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217009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招商核心价值混合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</w:t>
            </w:r>
          </w:p>
        </w:tc>
      </w:tr>
      <w:tr w:rsidR="006566F9" w:rsidRPr="006566F9" w:rsidTr="006566F9">
        <w:trPr>
          <w:trHeight w:val="4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217010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招商大盘蓝筹混合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</w:t>
            </w:r>
          </w:p>
        </w:tc>
      </w:tr>
      <w:tr w:rsidR="006566F9" w:rsidRPr="006566F9" w:rsidTr="006566F9">
        <w:trPr>
          <w:trHeight w:val="4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217012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招商行业领先混合A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</w:t>
            </w:r>
          </w:p>
        </w:tc>
      </w:tr>
      <w:tr w:rsidR="006566F9" w:rsidRPr="006566F9" w:rsidTr="006566F9">
        <w:trPr>
          <w:trHeight w:val="4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217013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招商中小盘混合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</w:t>
            </w:r>
          </w:p>
        </w:tc>
      </w:tr>
      <w:tr w:rsidR="006566F9" w:rsidRPr="006566F9" w:rsidTr="006566F9">
        <w:trPr>
          <w:trHeight w:val="14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217020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招商安达保本混合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暂停申购、转换转入和单日单个账户单笔或累计高于10万元的定投业务</w:t>
            </w:r>
          </w:p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29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（点击查看公告详情）</w:t>
              </w:r>
            </w:hyperlink>
          </w:p>
        </w:tc>
      </w:tr>
      <w:tr w:rsidR="006566F9" w:rsidRPr="006566F9" w:rsidTr="006566F9">
        <w:trPr>
          <w:trHeight w:val="4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217021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招商优势企业混合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30" w:history="1">
              <w:r w:rsidRPr="006566F9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开放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hyperlink r:id="rId31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217024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招商安盈保本混合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32" w:history="1">
              <w:r w:rsidRPr="006566F9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开放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hyperlink r:id="rId33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000126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招商安润保本混合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</w:t>
            </w:r>
            <w:hyperlink r:id="rId34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（点击查看公告详情）</w:t>
              </w:r>
            </w:hyperlink>
          </w:p>
        </w:tc>
      </w:tr>
      <w:tr w:rsidR="006566F9" w:rsidRPr="006566F9" w:rsidTr="006566F9">
        <w:trPr>
          <w:trHeight w:val="1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000314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招商瑞丰灵活配置混合A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35" w:history="1">
              <w:r w:rsidRPr="006566F9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暂停单日单个账户单笔或累计高于10万元的申购、转换转入及定投业务（</w:t>
              </w:r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  <w:r w:rsidRPr="006566F9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）</w:t>
              </w:r>
            </w:hyperlink>
          </w:p>
        </w:tc>
      </w:tr>
      <w:tr w:rsidR="006566F9" w:rsidRPr="006566F9" w:rsidTr="006566F9">
        <w:trPr>
          <w:trHeight w:val="1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招商瑞丰灵活配置混合C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36" w:history="1">
              <w:r w:rsidRPr="006566F9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暂停单日单个账户单笔或累计高于10万元的申购、转换转入及定投业务（</w:t>
              </w:r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  <w:r w:rsidRPr="006566F9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）</w:t>
              </w:r>
            </w:hyperlink>
          </w:p>
        </w:tc>
      </w:tr>
      <w:tr w:rsidR="006566F9" w:rsidRPr="006566F9" w:rsidTr="006566F9">
        <w:trPr>
          <w:trHeight w:val="8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000530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招商丰盛稳定增长混合A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暂停申购、定投和转换转入业务（</w:t>
            </w:r>
            <w:hyperlink r:id="rId37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1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002417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招商丰盛稳定增长混合C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暂停江苏江南农村商业银行、上海天天基金、招商银行的申购、转换转入和定投申购业务</w:t>
            </w:r>
            <w:hyperlink r:id="rId38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（点击查看公告详情）</w:t>
              </w:r>
            </w:hyperlink>
          </w:p>
        </w:tc>
      </w:tr>
      <w:tr w:rsidR="006566F9" w:rsidRPr="006566F9" w:rsidTr="006566F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000679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招商丰利灵活配置混合A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39" w:history="1">
              <w:r w:rsidRPr="006566F9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开放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hyperlink r:id="rId40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002416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招商丰利灵活配置混合C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41" w:history="1">
              <w:r w:rsidRPr="006566F9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开放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hyperlink r:id="rId42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13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161722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招商丰泰灵活配置混合（LOF）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43" w:history="1">
              <w:r w:rsidRPr="006566F9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暂停单日单个账户单笔或累计高于10万元的申购和定投业务，可通过二级市场交易（</w:t>
              </w:r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  <w:r w:rsidRPr="006566F9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）</w:t>
              </w:r>
            </w:hyperlink>
          </w:p>
        </w:tc>
      </w:tr>
      <w:tr w:rsidR="006566F9" w:rsidRPr="006566F9" w:rsidTr="006566F9">
        <w:trPr>
          <w:trHeight w:val="7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001427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招商丰泽混合A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44" w:history="1">
              <w:r w:rsidRPr="006566F9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暂停申购、定投和转换转入业务（</w:t>
              </w:r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  <w:r w:rsidRPr="006566F9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）</w:t>
              </w:r>
            </w:hyperlink>
          </w:p>
        </w:tc>
      </w:tr>
      <w:tr w:rsidR="006566F9" w:rsidRPr="006566F9" w:rsidTr="006566F9">
        <w:trPr>
          <w:trHeight w:val="7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001446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招商丰泽混合C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45" w:history="1">
              <w:r w:rsidRPr="006566F9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暂停申购、定投和转换转入业务（</w:t>
              </w:r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  <w:r w:rsidRPr="006566F9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）</w:t>
              </w:r>
            </w:hyperlink>
          </w:p>
        </w:tc>
      </w:tr>
      <w:tr w:rsidR="006566F9" w:rsidRPr="006566F9" w:rsidTr="006566F9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001403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招商国企改革主题混合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46" w:history="1">
              <w:r w:rsidRPr="006566F9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开放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hyperlink r:id="rId47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001531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招商安益保本混合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48" w:history="1">
              <w:r w:rsidRPr="006566F9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开放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hyperlink r:id="rId49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001869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招商制造业混合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50" w:history="1">
              <w:r w:rsidRPr="006566F9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开放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hyperlink r:id="rId51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11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001597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招商丰融混合A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52" w:history="1">
              <w:r w:rsidRPr="006566F9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暂停单日单个账户单笔或累计高于10万元的申购、转换转入及定投（</w:t>
              </w:r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  <w:r w:rsidRPr="006566F9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）</w:t>
              </w:r>
            </w:hyperlink>
          </w:p>
        </w:tc>
      </w:tr>
      <w:tr w:rsidR="006566F9" w:rsidRPr="006566F9" w:rsidTr="006566F9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001598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招商丰融混合C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53" w:history="1">
              <w:r w:rsidRPr="006566F9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暂停单日单个账户单笔或累计高于10万元的申购、转换转入及定投</w:t>
              </w:r>
              <w:r w:rsidRPr="006566F9">
                <w:rPr>
                  <w:rFonts w:ascii="宋体" w:eastAsia="宋体" w:hAnsi="宋体" w:cs="Times New Roman" w:hint="eastAsia"/>
                  <w:kern w:val="0"/>
                  <w:sz w:val="20"/>
                  <w:szCs w:val="20"/>
                </w:rPr>
                <w:t>（</w:t>
              </w:r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  <w:r w:rsidRPr="006566F9">
                <w:rPr>
                  <w:rFonts w:ascii="宋体" w:eastAsia="宋体" w:hAnsi="宋体" w:cs="Times New Roman" w:hint="eastAsia"/>
                  <w:kern w:val="0"/>
                  <w:sz w:val="20"/>
                  <w:szCs w:val="20"/>
                </w:rPr>
                <w:t>）</w:t>
              </w:r>
            </w:hyperlink>
          </w:p>
        </w:tc>
      </w:tr>
      <w:tr w:rsidR="006566F9" w:rsidRPr="006566F9" w:rsidTr="006566F9">
        <w:trPr>
          <w:trHeight w:val="4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001841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招商丰享混合A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666666"/>
                <w:kern w:val="0"/>
                <w:sz w:val="20"/>
                <w:szCs w:val="20"/>
              </w:rPr>
              <w:t>开放（</w:t>
            </w:r>
            <w:hyperlink r:id="rId54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666666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001840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招商丰享混合C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666666"/>
                <w:kern w:val="0"/>
                <w:sz w:val="20"/>
                <w:szCs w:val="20"/>
              </w:rPr>
              <w:t>开放（</w:t>
            </w:r>
            <w:hyperlink r:id="rId55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666666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666666"/>
                <w:kern w:val="0"/>
                <w:sz w:val="20"/>
                <w:szCs w:val="20"/>
              </w:rPr>
              <w:t>001501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招商丰裕混合A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666666"/>
                <w:kern w:val="0"/>
                <w:sz w:val="20"/>
                <w:szCs w:val="20"/>
              </w:rPr>
              <w:t>开放（</w:t>
            </w:r>
            <w:hyperlink r:id="rId56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666666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001502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招商丰裕混合C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666666"/>
                <w:kern w:val="0"/>
                <w:sz w:val="20"/>
                <w:szCs w:val="20"/>
              </w:rPr>
              <w:t>开放（</w:t>
            </w:r>
            <w:hyperlink r:id="rId57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666666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6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002249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招商境远保本混合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58" w:history="1">
              <w:r w:rsidRPr="006566F9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暂停申购、定投和转换转入业务（</w:t>
              </w:r>
              <w:r w:rsidRPr="006566F9">
                <w:rPr>
                  <w:rFonts w:ascii="宋体" w:eastAsia="宋体" w:hAnsi="宋体" w:cs="Times New Roman" w:hint="eastAsia"/>
                  <w:color w:val="0000FF"/>
                  <w:kern w:val="0"/>
                  <w:sz w:val="20"/>
                  <w:szCs w:val="20"/>
                  <w:u w:val="single"/>
                </w:rPr>
                <w:t>点击查看公告详情</w:t>
              </w:r>
              <w:r w:rsidRPr="006566F9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）</w:t>
              </w:r>
            </w:hyperlink>
          </w:p>
        </w:tc>
      </w:tr>
      <w:tr w:rsidR="006566F9" w:rsidRPr="006566F9" w:rsidTr="006566F9">
        <w:trPr>
          <w:trHeight w:val="4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002271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招商安弘保本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59" w:history="1">
              <w:r w:rsidRPr="006566F9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开放（</w:t>
              </w:r>
              <w:r w:rsidRPr="006566F9">
                <w:rPr>
                  <w:rFonts w:ascii="宋体" w:eastAsia="宋体" w:hAnsi="宋体" w:cs="Times New Roman" w:hint="eastAsia"/>
                  <w:color w:val="0000FF"/>
                  <w:kern w:val="0"/>
                  <w:sz w:val="20"/>
                  <w:szCs w:val="20"/>
                  <w:u w:val="single"/>
                </w:rPr>
                <w:t>点击查看公告详情</w:t>
              </w:r>
              <w:r w:rsidRPr="006566F9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）</w:t>
              </w:r>
            </w:hyperlink>
          </w:p>
        </w:tc>
      </w:tr>
      <w:tr w:rsidR="006566F9" w:rsidRPr="006566F9" w:rsidTr="006566F9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招商康泰养老混合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60" w:history="1">
              <w:r w:rsidRPr="006566F9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开放（</w:t>
              </w:r>
              <w:r w:rsidRPr="006566F9">
                <w:rPr>
                  <w:rFonts w:ascii="宋体" w:eastAsia="宋体" w:hAnsi="宋体" w:cs="Times New Roman" w:hint="eastAsia"/>
                  <w:color w:val="0000FF"/>
                  <w:kern w:val="0"/>
                  <w:sz w:val="20"/>
                  <w:szCs w:val="20"/>
                  <w:u w:val="single"/>
                </w:rPr>
                <w:t>点击查看公告详情</w:t>
              </w:r>
              <w:r w:rsidRPr="006566F9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）</w:t>
              </w:r>
            </w:hyperlink>
          </w:p>
        </w:tc>
      </w:tr>
      <w:tr w:rsidR="006566F9" w:rsidRPr="006566F9" w:rsidTr="006566F9">
        <w:trPr>
          <w:trHeight w:val="4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002389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招商安德保本混合A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61" w:history="1">
              <w:r w:rsidRPr="006566F9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开放（</w:t>
              </w:r>
              <w:r w:rsidRPr="006566F9">
                <w:rPr>
                  <w:rFonts w:ascii="宋体" w:eastAsia="宋体" w:hAnsi="宋体" w:cs="Times New Roman" w:hint="eastAsia"/>
                  <w:color w:val="0000FF"/>
                  <w:kern w:val="0"/>
                  <w:sz w:val="20"/>
                  <w:szCs w:val="20"/>
                  <w:u w:val="single"/>
                </w:rPr>
                <w:t>点击查看公告详情</w:t>
              </w:r>
              <w:r w:rsidRPr="006566F9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）</w:t>
              </w:r>
            </w:hyperlink>
          </w:p>
        </w:tc>
      </w:tr>
      <w:tr w:rsidR="006566F9" w:rsidRPr="006566F9" w:rsidTr="006566F9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002456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招商安元保本混合A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62" w:history="1">
              <w:r w:rsidRPr="006566F9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开放（</w:t>
              </w:r>
              <w:r w:rsidRPr="006566F9">
                <w:rPr>
                  <w:rFonts w:ascii="宋体" w:eastAsia="宋体" w:hAnsi="宋体" w:cs="Times New Roman" w:hint="eastAsia"/>
                  <w:color w:val="0000FF"/>
                  <w:kern w:val="0"/>
                  <w:sz w:val="20"/>
                  <w:szCs w:val="20"/>
                  <w:u w:val="single"/>
                </w:rPr>
                <w:t>点击查看公告详情</w:t>
              </w:r>
              <w:r w:rsidRPr="006566F9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）</w:t>
              </w:r>
            </w:hyperlink>
          </w:p>
        </w:tc>
      </w:tr>
      <w:tr w:rsidR="006566F9" w:rsidRPr="006566F9" w:rsidTr="006566F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002317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招商睿逸稳健配置混合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63" w:history="1">
              <w:r w:rsidRPr="006566F9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开放（</w:t>
              </w:r>
              <w:r w:rsidRPr="006566F9">
                <w:rPr>
                  <w:rFonts w:ascii="宋体" w:eastAsia="宋体" w:hAnsi="宋体" w:cs="Times New Roman" w:hint="eastAsia"/>
                  <w:color w:val="0000FF"/>
                  <w:kern w:val="0"/>
                  <w:sz w:val="20"/>
                  <w:szCs w:val="20"/>
                  <w:u w:val="single"/>
                </w:rPr>
                <w:t>点击查看公告详情</w:t>
              </w:r>
              <w:r w:rsidRPr="006566F9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）</w:t>
              </w:r>
            </w:hyperlink>
          </w:p>
        </w:tc>
      </w:tr>
      <w:tr w:rsidR="006566F9" w:rsidRPr="006566F9" w:rsidTr="006566F9">
        <w:trPr>
          <w:trHeight w:val="4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002628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招商安博保本混合A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64" w:history="1">
              <w:r w:rsidRPr="006566F9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开放（</w:t>
              </w:r>
              <w:r w:rsidRPr="006566F9">
                <w:rPr>
                  <w:rFonts w:ascii="宋体" w:eastAsia="宋体" w:hAnsi="宋体" w:cs="Times New Roman" w:hint="eastAsia"/>
                  <w:color w:val="0000FF"/>
                  <w:kern w:val="0"/>
                  <w:sz w:val="20"/>
                  <w:szCs w:val="20"/>
                  <w:u w:val="single"/>
                </w:rPr>
                <w:t>点击查看公告详情</w:t>
              </w:r>
              <w:r w:rsidRPr="006566F9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）</w:t>
              </w:r>
            </w:hyperlink>
          </w:p>
        </w:tc>
      </w:tr>
      <w:tr w:rsidR="006566F9" w:rsidRPr="006566F9" w:rsidTr="006566F9">
        <w:trPr>
          <w:trHeight w:val="3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002629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招商安博保本混合C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65" w:history="1">
              <w:r w:rsidRPr="006566F9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开放（</w:t>
              </w:r>
              <w:r w:rsidRPr="006566F9">
                <w:rPr>
                  <w:rFonts w:ascii="宋体" w:eastAsia="宋体" w:hAnsi="宋体" w:cs="Times New Roman" w:hint="eastAsia"/>
                  <w:color w:val="0000FF"/>
                  <w:kern w:val="0"/>
                  <w:sz w:val="20"/>
                  <w:szCs w:val="20"/>
                  <w:u w:val="single"/>
                </w:rPr>
                <w:t>点击查看公告详情</w:t>
              </w:r>
              <w:r w:rsidRPr="006566F9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）</w:t>
              </w:r>
            </w:hyperlink>
          </w:p>
        </w:tc>
      </w:tr>
      <w:tr w:rsidR="006566F9" w:rsidRPr="006566F9" w:rsidTr="006566F9">
        <w:trPr>
          <w:trHeight w:val="10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 161727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招商增荣混合基金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封闭（不开放申购、赎回业务，可通过深交所上市交易）</w:t>
            </w:r>
          </w:p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hyperlink r:id="rId66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002657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招商安裕保本混合A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67" w:history="1">
              <w:r w:rsidRPr="006566F9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开放（</w:t>
              </w:r>
              <w:r w:rsidRPr="006566F9">
                <w:rPr>
                  <w:rFonts w:ascii="宋体" w:eastAsia="宋体" w:hAnsi="宋体" w:cs="Times New Roman" w:hint="eastAsia"/>
                  <w:color w:val="0000FF"/>
                  <w:kern w:val="0"/>
                  <w:sz w:val="20"/>
                  <w:szCs w:val="20"/>
                  <w:u w:val="single"/>
                </w:rPr>
                <w:t>点击查看公告详情</w:t>
              </w:r>
              <w:r w:rsidRPr="006566F9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）</w:t>
              </w:r>
            </w:hyperlink>
          </w:p>
        </w:tc>
      </w:tr>
      <w:tr w:rsidR="006566F9" w:rsidRPr="006566F9" w:rsidTr="006566F9">
        <w:trPr>
          <w:trHeight w:val="4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002658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招商安裕保本混合C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68" w:history="1">
              <w:r w:rsidRPr="006566F9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开放（</w:t>
              </w:r>
              <w:r w:rsidRPr="006566F9">
                <w:rPr>
                  <w:rFonts w:ascii="宋体" w:eastAsia="宋体" w:hAnsi="宋体" w:cs="Times New Roman" w:hint="eastAsia"/>
                  <w:color w:val="0000FF"/>
                  <w:kern w:val="0"/>
                  <w:sz w:val="20"/>
                  <w:szCs w:val="20"/>
                  <w:u w:val="single"/>
                </w:rPr>
                <w:t>点击查看公告详情</w:t>
              </w:r>
              <w:r w:rsidRPr="006566F9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）</w:t>
              </w:r>
            </w:hyperlink>
          </w:p>
        </w:tc>
      </w:tr>
      <w:tr w:rsidR="006566F9" w:rsidRPr="006566F9" w:rsidTr="006566F9">
        <w:trPr>
          <w:trHeight w:val="42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002776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招商安荣保本混合A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69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002777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招商安荣保本混合C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70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002574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招商瑞庆灵活配置混合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71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003004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招商睿祥定开混合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封闭期（</w:t>
            </w:r>
            <w:hyperlink r:id="rId72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002823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招商盛达混合A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73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002824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招商盛达混合C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74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002538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招商丰嘉混合A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75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002539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招商丰嘉混合C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76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002540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招商丰和混合A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77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002541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招商丰和混合C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78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002514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招商丰益混合A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79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002515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招商丰益混合C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80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002581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招商丰凯混合A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81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002582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招商丰凯混合C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82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2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002575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招商丰睿混合A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83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002576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招商丰睿混合C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84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002626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招商丰源混合A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85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002627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招商丰源混合C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86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002516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招商丰达混合A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87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002517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招商丰达混合C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88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002821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招商丰乐混合A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89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002822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招商丰乐混合C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90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003355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招商稳祥定开灵活混合A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封闭（</w:t>
            </w:r>
            <w:hyperlink r:id="rId91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003356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招商稳祥定开灵活混合C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封闭（</w:t>
            </w:r>
            <w:hyperlink r:id="rId92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003404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招商稳盛定开混合A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封闭（</w:t>
            </w:r>
            <w:hyperlink r:id="rId93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2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003405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招商稳盛定开混合C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封闭（</w:t>
            </w:r>
            <w:hyperlink r:id="rId94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003351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招商稳荣定开混合A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封闭期（</w:t>
            </w:r>
            <w:hyperlink r:id="rId95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003352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招商稳荣定开混合C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封闭期（</w:t>
            </w:r>
            <w:hyperlink r:id="rId96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002819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招商丰美混合A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97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002820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招商丰美混合C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98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23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003632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招商稳乾定开混合A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封闭（</w:t>
            </w:r>
            <w:hyperlink r:id="rId99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14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003633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招商稳乾定开混合C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封闭（</w:t>
            </w:r>
            <w:hyperlink r:id="rId100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07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003861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招商兴福混合A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01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27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003862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招商兴福混合C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02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19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003782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招商稳阳定开灵活混合A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封闭期（</w:t>
            </w:r>
            <w:hyperlink r:id="rId103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10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003783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招商稳阳定开灵活混合C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封闭期（</w:t>
            </w:r>
            <w:hyperlink r:id="rId104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16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招商丰德混合A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05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09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003001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招商丰德混合C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06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15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004018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招商兴华灵活混合A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07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06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004019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招商兴华灵活混合C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08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27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004142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招商盛合灵活混合A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09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05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004143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招商盛合灵活混合C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10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1701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003784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招商稳泰定开灵活混合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8月10日（含）至8月16日（含）可办理申购、赎回及转换业务；8月17日（含）至9月6日（含）仅可办理申购及转换转入业务（</w:t>
            </w:r>
            <w:hyperlink r:id="rId111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21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004094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招商丰诚灵活混合A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12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1121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004266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招商沪港深科技创新混合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开放申购、赎回，暂不开放转换及定投业务（</w:t>
            </w:r>
            <w:hyperlink r:id="rId113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135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spacing w:line="135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spacing w:line="135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003326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spacing w:line="135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招商睿诚定期开放混合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spacing w:line="135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封闭期（</w:t>
            </w:r>
            <w:hyperlink r:id="rId114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13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spacing w:line="135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spacing w:line="135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003620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spacing w:line="135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招商睿乾混合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spacing w:line="135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15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05"/>
        </w:trPr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债券型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217003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招商安泰债券A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16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217203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招商安泰债券B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17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3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217008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招商安本增利债券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18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1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217011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招商安心收益债券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119" w:history="1">
              <w:r w:rsidRPr="006566F9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暂停单日单个账户单笔或累计高于100万元的申购、转换转入及定投业务（</w:t>
              </w:r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  <w:r w:rsidRPr="006566F9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）</w:t>
              </w:r>
            </w:hyperlink>
          </w:p>
        </w:tc>
      </w:tr>
      <w:tr w:rsidR="006566F9" w:rsidRPr="006566F9" w:rsidTr="006566F9">
        <w:trPr>
          <w:trHeight w:val="4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161713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招商信用添利债券（LOF）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20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217018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招商安瑞进取债券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21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11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217022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招商产业债券A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暂停单日单个账户单笔或累计高于100万的申购、转换转入及定投业务（</w:t>
            </w:r>
            <w:hyperlink r:id="rId122" w:tooltip="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26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001868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招商产业债C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基金直销开放申购、定投及转换转入业务（限额100万元），其他渠道仅开放定投（限额100万元）；赎回及转换转出业务正常办理。在招商银行渠道可通过“季开鑫2号”办理相关业务，交易规则以招行规则为准。</w:t>
            </w:r>
          </w:p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hyperlink r:id="rId123" w:tooltip="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217023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招商信用增强债券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24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9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217025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招商理财7天债券A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不可转换、定投，暂停3000万元以上的申购</w:t>
            </w:r>
          </w:p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hyperlink r:id="rId125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217026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招商理财7天债券B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不可转换、定投，暂停3000万元以上的申购</w:t>
            </w:r>
          </w:p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hyperlink r:id="rId126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1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161716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招商双债增强债券（LOF）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暂停单日单个基金账户单笔或累计高于100万元的申购、转换转入及定投业务（</w:t>
            </w:r>
            <w:hyperlink r:id="rId127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1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161719（基础份额申赎代码）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招商可转债分级债券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 （通过场外最小申购金额为10元，场内最小申购金额为5万元，最小赎回份额均为1份，其中场内赎回须为整数份）。</w:t>
            </w:r>
          </w:p>
        </w:tc>
      </w:tr>
      <w:tr w:rsidR="006566F9" w:rsidRPr="006566F9" w:rsidTr="006566F9">
        <w:trPr>
          <w:trHeight w:val="4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150188（A份额交易代码）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开放（通过二级市场交易）</w:t>
            </w:r>
          </w:p>
        </w:tc>
      </w:tr>
      <w:tr w:rsidR="006566F9" w:rsidRPr="006566F9" w:rsidTr="006566F9">
        <w:trPr>
          <w:trHeight w:val="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150189（B份额交易代码）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开放（通过二级市场交易）</w:t>
            </w:r>
          </w:p>
        </w:tc>
      </w:tr>
      <w:tr w:rsidR="006566F9" w:rsidRPr="006566F9" w:rsidTr="006566F9">
        <w:trPr>
          <w:trHeight w:val="11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000809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招利1个月期理财B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128" w:history="1">
              <w:r w:rsidRPr="006566F9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不可转换、定投，暂停1000万元以上的申购业务</w:t>
              </w:r>
            </w:hyperlink>
          </w:p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hyperlink r:id="rId129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002215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招商招益一年定开债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封闭期（</w:t>
            </w:r>
            <w:hyperlink r:id="rId130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  002506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招盈18个月定开债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封闭期（</w:t>
            </w:r>
            <w:hyperlink r:id="rId131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10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002756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招商招兴纯债债券A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开放（申购仅限通过直销柜台，首次最低申购金额为50万元（含申购费））（</w:t>
            </w:r>
            <w:hyperlink r:id="rId132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9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002757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招商招兴纯债债券C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开放（申购仅限通过直销柜台，首次最低申购金额为50万元（含申购费））（</w:t>
            </w:r>
            <w:hyperlink r:id="rId133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6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002817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招商招恒纯债A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暂停申购、定投和转换转入业务（</w:t>
            </w:r>
            <w:hyperlink r:id="rId134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6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002818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招商招恒纯债C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暂停申购、定投和转换转入业务（</w:t>
            </w:r>
            <w:hyperlink r:id="rId135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7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002994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招商招裕纯债A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暂停申购、定投和转换转入业务（</w:t>
            </w:r>
            <w:hyperlink r:id="rId136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6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002995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招商招裕纯债C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暂停申购、定投和转换转入业务（</w:t>
            </w:r>
            <w:hyperlink r:id="rId137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003046（人民币份额）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招商信用定开债（QDII）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封闭期（</w:t>
            </w:r>
            <w:hyperlink r:id="rId138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666666"/>
                <w:kern w:val="0"/>
                <w:sz w:val="20"/>
                <w:szCs w:val="20"/>
              </w:rPr>
              <w:t>003047</w:t>
            </w: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（美元份额）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招商信用定开债（QDII）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封闭期（</w:t>
            </w:r>
            <w:hyperlink r:id="rId139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003156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招商招悦纯债A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140" w:history="1">
              <w:r w:rsidRPr="006566F9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开放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hyperlink r:id="rId141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003157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招商招悦纯债C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142" w:history="1">
              <w:r w:rsidRPr="006566F9">
                <w:rPr>
                  <w:rFonts w:ascii="宋体" w:eastAsia="宋体" w:hAnsi="宋体" w:cs="Times New Roman" w:hint="eastAsia"/>
                  <w:color w:val="000000"/>
                  <w:kern w:val="0"/>
                  <w:sz w:val="20"/>
                  <w:szCs w:val="20"/>
                </w:rPr>
                <w:t>开放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hyperlink r:id="rId143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002992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招商招元纯债A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44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002993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招商招元纯债C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45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13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003265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招商招坤纯债A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暂停单日单个基金账户单笔或累计高于2千万元的申购、转换转入及定投申购（</w:t>
            </w:r>
            <w:hyperlink r:id="rId146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14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003266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招商招坤纯债C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暂停单日单个基金账户单笔或累计高于2千万元的申购、转换转入及定投申购（</w:t>
            </w:r>
            <w:hyperlink r:id="rId147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666666"/>
                <w:kern w:val="0"/>
                <w:sz w:val="20"/>
                <w:szCs w:val="20"/>
              </w:rPr>
              <w:t>003369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招商招庆纯债A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48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003370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招商招庆纯债C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49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002815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招商招益两年债券A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封闭（</w:t>
            </w:r>
            <w:hyperlink r:id="rId150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002816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招商招益两年债券C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封闭（</w:t>
            </w:r>
            <w:hyperlink r:id="rId151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003454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招商招通纯债A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52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003455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招商招通纯债C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53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7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003452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招商招盛纯债A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暂停申购、定投和转换转入业务（</w:t>
            </w:r>
            <w:hyperlink r:id="rId154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7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003453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招商招盛纯债C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暂停申购、定投和转换转入业务（</w:t>
            </w:r>
            <w:hyperlink r:id="rId155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003371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招商招轩纯债A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56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003372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招商招轩纯债C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57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75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003269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招商招乾纯债A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暂停申购、定投和转换转入业务（</w:t>
            </w:r>
            <w:hyperlink r:id="rId158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6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003270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招商招乾纯债C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暂停申购、定投和转换转入业务（</w:t>
            </w:r>
            <w:hyperlink r:id="rId159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003618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招商招旺纯债A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60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003619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招商招旺纯债C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61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12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003438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招商招怡纯债A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暂停单日单个账户单笔或累计高于10万元的申购、转换转入及定投业务（</w:t>
            </w:r>
            <w:hyperlink r:id="rId162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14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003439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招商招怡纯债C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暂停单日单个账户单笔或累计高于10万元的申购、转换转入及定投业务（</w:t>
            </w:r>
            <w:hyperlink r:id="rId163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1988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003652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招泰6个月定开债A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6月26日至7月4日开放赎回及转换转出业务，7月5日至7月21日开放申购及转换转入业务； 7月22日起进入下一封闭期，封闭期内不接受申购、赎回及转换申请（</w:t>
            </w:r>
            <w:hyperlink r:id="rId164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1974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003653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招泰6个月定开债C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6月26日至7月4日开放赎回及转换转出业务，7月5日至7月21日开放申购及转换转入业务； 7月22日起进入下一封闭期，封闭期内不接受申购、赎回及转换申请（</w:t>
            </w:r>
            <w:hyperlink r:id="rId165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699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003571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招商招琪纯债A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暂停申购、定投和转换转入业务（</w:t>
            </w:r>
            <w:hyperlink r:id="rId166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709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003442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招商招惠纯债A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暂停申购、定投和转换转入业务（</w:t>
            </w:r>
            <w:hyperlink r:id="rId167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67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003863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招商招祥纯债A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68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67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003809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招商招顺纯债A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69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67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003569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招商招丰纯债A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70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67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003859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招商招旭纯债A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71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67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003860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招商招旭纯债C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72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67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003448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招商招华纯债A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73" w:tooltip="blocked::http://www.cmfchina.com/main/a/20160317/10026654.shtml&#10;blocked::http://www.cmfchina.com/main/a/20150929/10025818.shtml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67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003576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招商招弘纯债A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74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67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003867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招商招景纯债A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75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67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003868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招商招景纯债C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76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67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003450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招商招信纯债A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77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67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003616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招商招熹纯债A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78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67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003617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招商招熹纯债C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79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67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003440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招商招享纯债A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80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67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004667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招商招财通理财债券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封闭期（</w:t>
            </w:r>
            <w:hyperlink r:id="rId181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467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000792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招商定期宝六个月期理财债券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封闭期（</w:t>
            </w:r>
            <w:hyperlink r:id="rId182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1021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004780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招商招利一年理财债券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募集期（募集时间：7月10日到8月10日）</w:t>
            </w:r>
          </w:p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hyperlink r:id="rId183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1419"/>
        </w:trPr>
        <w:tc>
          <w:tcPr>
            <w:tcW w:w="14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货币型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217004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招商现金增值货币A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暂停单日单个基金账户单笔或累计高于1亿元的申购、转换转入及定投申购业务（</w:t>
            </w:r>
            <w:hyperlink r:id="rId184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196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217014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招商现金增值货币B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不可定投，暂停单日单个基金账户单笔或累计高于1亿元的申购（申购及转换转入起点1000万元（含），仅支持由现金增值A转换转入，最高转入金额不限）（</w:t>
            </w:r>
            <w:hyperlink r:id="rId185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7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159003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招商保证金快线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开放（仅支持通过深交所进行申购、赎回、买入、卖出）</w:t>
            </w:r>
          </w:p>
        </w:tc>
      </w:tr>
      <w:tr w:rsidR="006566F9" w:rsidRPr="006566F9" w:rsidTr="006566F9">
        <w:trPr>
          <w:trHeight w:val="17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000588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招商招钱宝货币A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通过招商基金直销（包括直销柜台和网上交易平台），单个账户单日累计申购和转换转入金额最高为500万元（含）（</w:t>
            </w:r>
            <w:hyperlink r:id="rId186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）。</w:t>
            </w:r>
          </w:p>
        </w:tc>
      </w:tr>
      <w:tr w:rsidR="006566F9" w:rsidRPr="006566F9" w:rsidTr="006566F9">
        <w:trPr>
          <w:trHeight w:val="170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000758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招商招钱宝货币C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通过招商基金直销（包括直销柜台和网上交易平台），单个账户单日累计申购和转换转入金额最高为500万元（含）（</w:t>
            </w:r>
            <w:hyperlink r:id="rId187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）。</w:t>
            </w:r>
          </w:p>
        </w:tc>
      </w:tr>
      <w:tr w:rsidR="006566F9" w:rsidRPr="006566F9" w:rsidTr="006566F9">
        <w:trPr>
          <w:trHeight w:val="4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000644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招商招金宝货币A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88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14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000651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招商招金宝货币B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不可定投，申购及转换转入起点500万元（含），仅支持由招金宝A转换转入，最高转入金额不限（</w:t>
            </w:r>
            <w:hyperlink r:id="rId189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1397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002852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招商财富宝交易型货币A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暂停单日单个基金账户单笔或累计高于50万元的申购、转换转入及定投申购业务（</w:t>
            </w:r>
            <w:hyperlink r:id="rId190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1148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511850（交易代码）</w:t>
            </w:r>
          </w:p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511851（申赎代码）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招商财富宝交易型货币E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开放(仅支持通过上交所进行申赎、买卖业务，暂不开通转换、定投功能)</w:t>
            </w:r>
          </w:p>
        </w:tc>
      </w:tr>
      <w:tr w:rsidR="006566F9" w:rsidRPr="006566F9" w:rsidTr="006566F9">
        <w:trPr>
          <w:trHeight w:val="1391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003388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招商招益宝货币A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暂停单日单个基金账户单笔或累计高于50万元的申购、转换转入及定投申购业务（</w:t>
            </w:r>
            <w:hyperlink r:id="rId191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1694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003389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招商招益宝货币B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不可定投，因受限额50万影响，暂停申购及转换转入业务（本基金申购及转换转入起点300万元（含），仅支持由招益宝A转换转入）（</w:t>
            </w:r>
            <w:hyperlink r:id="rId192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556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004261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招商招禧宝货币A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开放（</w:t>
            </w:r>
            <w:hyperlink r:id="rId193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1982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004262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招商招禧宝货币B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不可定投，暂停单日单个基金账户单笔或累计高于500万元的申购、转换转入业务（申购及转换转入起点300万元（含），仅支持由招禧宝A转换转入）（</w:t>
            </w:r>
            <w:hyperlink r:id="rId194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1408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003537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招商招利宝货币A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暂停单日单个基金账户单笔或累计高于500万元的申购、转换转入及定投申购业务（</w:t>
            </w:r>
            <w:hyperlink r:id="rId195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1400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003538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招商招利宝货币B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不支持定投及转换转入，因限额影响，暂停申购（本基金申购起点300万元（含））（</w:t>
            </w:r>
            <w:hyperlink r:id="rId196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1405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002298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招商招福宝货币A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开放申购、赎回，暂不开放转换及定投；暂停单日单个基金账户单笔或累计高于50万元的申购（</w:t>
            </w:r>
            <w:hyperlink r:id="rId197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6566F9" w:rsidRPr="006566F9" w:rsidTr="006566F9">
        <w:trPr>
          <w:trHeight w:val="1411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002299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招商招福宝货币B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6F9" w:rsidRPr="006566F9" w:rsidRDefault="006566F9" w:rsidP="006566F9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因受限额50万影响，暂停申购（本基金申购起点500万元），转换及定投暂未开放（</w:t>
            </w:r>
            <w:hyperlink r:id="rId198" w:history="1">
              <w:r w:rsidRPr="006566F9">
                <w:rPr>
                  <w:rFonts w:ascii="宋体" w:eastAsia="宋体" w:hAnsi="宋体" w:cs="Times New Roman" w:hint="eastAsia"/>
                  <w:color w:val="333333"/>
                  <w:kern w:val="0"/>
                  <w:sz w:val="20"/>
                  <w:szCs w:val="20"/>
                </w:rPr>
                <w:t>点击查看公告详情</w:t>
              </w:r>
            </w:hyperlink>
            <w:r w:rsidRPr="006566F9">
              <w:rPr>
                <w:rFonts w:ascii="宋体" w:eastAsia="宋体" w:hAnsi="宋体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</w:tbl>
    <w:p w:rsidR="006566F9" w:rsidRPr="006566F9" w:rsidRDefault="006566F9" w:rsidP="006566F9">
      <w:pPr>
        <w:widowControl/>
        <w:spacing w:before="135" w:after="135" w:line="360" w:lineRule="atLeast"/>
        <w:rPr>
          <w:rFonts w:ascii="Times New Roman" w:eastAsia="微软雅黑" w:hAnsi="Times New Roman" w:cs="Times New Roman"/>
          <w:color w:val="666666"/>
          <w:kern w:val="0"/>
          <w:szCs w:val="21"/>
        </w:rPr>
      </w:pPr>
      <w:r w:rsidRPr="006566F9">
        <w:rPr>
          <w:rFonts w:ascii="Times New Roman" w:eastAsia="微软雅黑" w:hAnsi="Times New Roman" w:cs="Times New Roman"/>
          <w:color w:val="666666"/>
          <w:kern w:val="0"/>
          <w:szCs w:val="21"/>
        </w:rPr>
        <w:t> </w:t>
      </w:r>
    </w:p>
    <w:p w:rsidR="006566F9" w:rsidRPr="006566F9" w:rsidRDefault="006566F9" w:rsidP="006566F9">
      <w:pPr>
        <w:widowControl/>
        <w:spacing w:line="360" w:lineRule="atLeast"/>
        <w:rPr>
          <w:rFonts w:ascii="Times New Roman" w:eastAsia="微软雅黑" w:hAnsi="Times New Roman" w:cs="Times New Roman"/>
          <w:color w:val="666666"/>
          <w:kern w:val="0"/>
          <w:szCs w:val="21"/>
        </w:rPr>
      </w:pPr>
      <w:r w:rsidRPr="006566F9">
        <w:rPr>
          <w:rFonts w:ascii="宋体" w:eastAsia="宋体" w:hAnsi="宋体" w:cs="Times New Roman" w:hint="eastAsia"/>
          <w:color w:val="000000"/>
          <w:kern w:val="0"/>
          <w:sz w:val="20"/>
          <w:szCs w:val="20"/>
        </w:rPr>
        <w:t>请您根据自身投资需求和风险承受能力进行选择。祝您投资顺心！</w:t>
      </w:r>
    </w:p>
    <w:p w:rsidR="006566F9" w:rsidRPr="006566F9" w:rsidRDefault="006566F9" w:rsidP="006566F9">
      <w:pPr>
        <w:widowControl/>
        <w:spacing w:line="360" w:lineRule="atLeast"/>
        <w:jc w:val="center"/>
        <w:rPr>
          <w:rFonts w:ascii="Times New Roman" w:eastAsia="微软雅黑" w:hAnsi="Times New Roman" w:cs="Times New Roman"/>
          <w:color w:val="666666"/>
          <w:kern w:val="0"/>
          <w:szCs w:val="21"/>
        </w:rPr>
      </w:pPr>
      <w:r w:rsidRPr="006566F9">
        <w:rPr>
          <w:rFonts w:ascii="Times New Roman" w:eastAsia="微软雅黑" w:hAnsi="Times New Roman" w:cs="Times New Roman"/>
          <w:color w:val="666666"/>
          <w:kern w:val="0"/>
          <w:szCs w:val="21"/>
        </w:rPr>
        <w:t> </w:t>
      </w:r>
    </w:p>
    <w:p w:rsidR="006566F9" w:rsidRPr="006566F9" w:rsidRDefault="006566F9" w:rsidP="006566F9">
      <w:pPr>
        <w:widowControl/>
        <w:spacing w:line="360" w:lineRule="atLeast"/>
        <w:jc w:val="center"/>
        <w:rPr>
          <w:rFonts w:ascii="Times New Roman" w:eastAsia="微软雅黑" w:hAnsi="Times New Roman" w:cs="Times New Roman"/>
          <w:color w:val="666666"/>
          <w:kern w:val="0"/>
          <w:szCs w:val="21"/>
        </w:rPr>
      </w:pPr>
      <w:r w:rsidRPr="006566F9">
        <w:rPr>
          <w:rFonts w:ascii="Times New Roman" w:eastAsia="微软雅黑" w:hAnsi="Times New Roman" w:cs="Times New Roman"/>
          <w:color w:val="666666"/>
          <w:kern w:val="0"/>
          <w:szCs w:val="21"/>
        </w:rPr>
        <w:t> </w:t>
      </w:r>
    </w:p>
    <w:p w:rsidR="006566F9" w:rsidRPr="006566F9" w:rsidRDefault="006566F9" w:rsidP="006566F9">
      <w:pPr>
        <w:widowControl/>
        <w:spacing w:line="360" w:lineRule="atLeast"/>
        <w:jc w:val="center"/>
        <w:rPr>
          <w:rFonts w:ascii="Times New Roman" w:eastAsia="微软雅黑" w:hAnsi="Times New Roman" w:cs="Times New Roman"/>
          <w:color w:val="666666"/>
          <w:kern w:val="0"/>
          <w:szCs w:val="21"/>
        </w:rPr>
      </w:pPr>
      <w:r w:rsidRPr="006566F9">
        <w:rPr>
          <w:rFonts w:ascii="宋体" w:eastAsia="宋体" w:hAnsi="宋体" w:cs="Times New Roman" w:hint="eastAsia"/>
          <w:color w:val="000000"/>
          <w:kern w:val="0"/>
          <w:sz w:val="20"/>
          <w:szCs w:val="20"/>
        </w:rPr>
        <w:t>                                                              招商基金管理有限公司</w:t>
      </w:r>
    </w:p>
    <w:p w:rsidR="006566F9" w:rsidRPr="006566F9" w:rsidRDefault="006566F9" w:rsidP="006566F9">
      <w:pPr>
        <w:widowControl/>
        <w:spacing w:line="360" w:lineRule="atLeast"/>
        <w:rPr>
          <w:rFonts w:ascii="Times New Roman" w:eastAsia="微软雅黑" w:hAnsi="Times New Roman" w:cs="Times New Roman"/>
          <w:color w:val="666666"/>
          <w:kern w:val="0"/>
          <w:szCs w:val="21"/>
        </w:rPr>
      </w:pPr>
      <w:r w:rsidRPr="006566F9">
        <w:rPr>
          <w:rFonts w:ascii="Times New Roman" w:eastAsia="微软雅黑" w:hAnsi="Times New Roman" w:cs="Times New Roman"/>
          <w:color w:val="666666"/>
          <w:kern w:val="0"/>
          <w:szCs w:val="21"/>
        </w:rPr>
        <w:t> </w:t>
      </w:r>
    </w:p>
    <w:p w:rsidR="009A755C" w:rsidRPr="006566F9" w:rsidRDefault="009A755C" w:rsidP="006566F9"/>
    <w:sectPr w:rsidR="009A755C" w:rsidRPr="00656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867" w:rsidRDefault="00F90867" w:rsidP="006566F9">
      <w:r>
        <w:separator/>
      </w:r>
    </w:p>
  </w:endnote>
  <w:endnote w:type="continuationSeparator" w:id="0">
    <w:p w:rsidR="00F90867" w:rsidRDefault="00F90867" w:rsidP="0065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867" w:rsidRDefault="00F90867" w:rsidP="006566F9">
      <w:r>
        <w:separator/>
      </w:r>
    </w:p>
  </w:footnote>
  <w:footnote w:type="continuationSeparator" w:id="0">
    <w:p w:rsidR="00F90867" w:rsidRDefault="00F90867" w:rsidP="00656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1F"/>
    <w:rsid w:val="0045361F"/>
    <w:rsid w:val="006566F9"/>
    <w:rsid w:val="00997E0A"/>
    <w:rsid w:val="009A755C"/>
    <w:rsid w:val="00F9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566F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6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66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66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66F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566F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date">
    <w:name w:val="date"/>
    <w:basedOn w:val="a0"/>
    <w:rsid w:val="006566F9"/>
  </w:style>
  <w:style w:type="paragraph" w:styleId="a5">
    <w:name w:val="Normal (Web)"/>
    <w:basedOn w:val="a"/>
    <w:uiPriority w:val="99"/>
    <w:unhideWhenUsed/>
    <w:rsid w:val="006566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566F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566F9"/>
    <w:rPr>
      <w:color w:val="800080"/>
      <w:u w:val="single"/>
    </w:rPr>
  </w:style>
  <w:style w:type="character" w:customStyle="1" w:styleId="apple-converted-space">
    <w:name w:val="apple-converted-space"/>
    <w:basedOn w:val="a0"/>
    <w:rsid w:val="00656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566F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6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66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66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66F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566F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date">
    <w:name w:val="date"/>
    <w:basedOn w:val="a0"/>
    <w:rsid w:val="006566F9"/>
  </w:style>
  <w:style w:type="paragraph" w:styleId="a5">
    <w:name w:val="Normal (Web)"/>
    <w:basedOn w:val="a"/>
    <w:uiPriority w:val="99"/>
    <w:unhideWhenUsed/>
    <w:rsid w:val="006566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566F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566F9"/>
    <w:rPr>
      <w:color w:val="800080"/>
      <w:u w:val="single"/>
    </w:rPr>
  </w:style>
  <w:style w:type="character" w:customStyle="1" w:styleId="apple-converted-space">
    <w:name w:val="apple-converted-space"/>
    <w:basedOn w:val="a0"/>
    <w:rsid w:val="00656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</w:div>
        <w:div w:id="10331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mfchina.com/main/a/20170307/10029353.shtml" TargetMode="External"/><Relationship Id="rId21" Type="http://schemas.openxmlformats.org/officeDocument/2006/relationships/hyperlink" Target="http://www.cmfchina.com/main/a/20170315/10029394.shtml" TargetMode="External"/><Relationship Id="rId42" Type="http://schemas.openxmlformats.org/officeDocument/2006/relationships/hyperlink" Target="http://www.cmfchina.com/main/a/20160224/10026544.shtml" TargetMode="External"/><Relationship Id="rId63" Type="http://schemas.openxmlformats.org/officeDocument/2006/relationships/hyperlink" Target="http://www.cmfchina.com/main/a/20160506/10027004.shtml" TargetMode="External"/><Relationship Id="rId84" Type="http://schemas.openxmlformats.org/officeDocument/2006/relationships/hyperlink" Target="http://www.cmfchina.com/main/a/20161118/10028463.shtml" TargetMode="External"/><Relationship Id="rId138" Type="http://schemas.openxmlformats.org/officeDocument/2006/relationships/hyperlink" Target="http://www.cmfchina.com/main/a/20170310/10029359.shtml" TargetMode="External"/><Relationship Id="rId159" Type="http://schemas.openxmlformats.org/officeDocument/2006/relationships/hyperlink" Target="http://www.cmfchina.com/main/a/20170620/10030090.shtml" TargetMode="External"/><Relationship Id="rId170" Type="http://schemas.openxmlformats.org/officeDocument/2006/relationships/hyperlink" Target="http://www.cmfchina.com/main/a/20161224/10028814.shtml" TargetMode="External"/><Relationship Id="rId191" Type="http://schemas.openxmlformats.org/officeDocument/2006/relationships/hyperlink" Target="http://www.cmfchina.com/main/a/20170808/10030491.shtml" TargetMode="External"/><Relationship Id="rId107" Type="http://schemas.openxmlformats.org/officeDocument/2006/relationships/hyperlink" Target="http://www.cmfchina.com/main/a/20161217/10028738.shtml" TargetMode="External"/><Relationship Id="rId11" Type="http://schemas.openxmlformats.org/officeDocument/2006/relationships/hyperlink" Target="http://www.cmfchina.com/main/a/20160114/10026280.shtml" TargetMode="External"/><Relationship Id="rId32" Type="http://schemas.openxmlformats.org/officeDocument/2006/relationships/hyperlink" Target="http://www.cmfchina.com/main/a/20151120/10026031.shtml" TargetMode="External"/><Relationship Id="rId53" Type="http://schemas.openxmlformats.org/officeDocument/2006/relationships/hyperlink" Target="http://www.cmfchina.com/main/a/20151121/10026034.shtml" TargetMode="External"/><Relationship Id="rId74" Type="http://schemas.openxmlformats.org/officeDocument/2006/relationships/hyperlink" Target="http://www.cmfchina.com/main/a/20160927/10028023.shtml" TargetMode="External"/><Relationship Id="rId128" Type="http://schemas.openxmlformats.org/officeDocument/2006/relationships/hyperlink" Target="http://www.cmfchina.com/main/a/20150925/10025803.shtml" TargetMode="External"/><Relationship Id="rId149" Type="http://schemas.openxmlformats.org/officeDocument/2006/relationships/hyperlink" Target="http://www.cmfchina.com/main/a/20161210/10028690.shtml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cmfchina.com/main/a/20161026/10028219.shtml" TargetMode="External"/><Relationship Id="rId160" Type="http://schemas.openxmlformats.org/officeDocument/2006/relationships/hyperlink" Target="http://www.cmfchina.com/main/a/20161210/10028691.shtml" TargetMode="External"/><Relationship Id="rId181" Type="http://schemas.openxmlformats.org/officeDocument/2006/relationships/hyperlink" Target="http://www.cmfchina.com/main/a/20170620/10030094.shtml" TargetMode="External"/><Relationship Id="rId22" Type="http://schemas.openxmlformats.org/officeDocument/2006/relationships/hyperlink" Target="http://www.cmfchina.com/main/a/20170304/10029344.shtml" TargetMode="External"/><Relationship Id="rId43" Type="http://schemas.openxmlformats.org/officeDocument/2006/relationships/hyperlink" Target="http://www.cmfchina.com/main/a/20160427/10026969.shtml" TargetMode="External"/><Relationship Id="rId64" Type="http://schemas.openxmlformats.org/officeDocument/2006/relationships/hyperlink" Target="http://www.cmfchina.com/main/a/20160506/10027004.shtml" TargetMode="External"/><Relationship Id="rId118" Type="http://schemas.openxmlformats.org/officeDocument/2006/relationships/hyperlink" Target="http://www.cmfchina.com/main/a/20151217/10026141.shtml" TargetMode="External"/><Relationship Id="rId139" Type="http://schemas.openxmlformats.org/officeDocument/2006/relationships/hyperlink" Target="http://www.cmfchina.com/main/a/20170310/10029359.shtml" TargetMode="External"/><Relationship Id="rId85" Type="http://schemas.openxmlformats.org/officeDocument/2006/relationships/hyperlink" Target="http://www.cmfchina.com/main/a/20161118/10028464.shtml" TargetMode="External"/><Relationship Id="rId150" Type="http://schemas.openxmlformats.org/officeDocument/2006/relationships/hyperlink" Target="http://www.cmfchina.com/main/a/20161215/10028736.shtml" TargetMode="External"/><Relationship Id="rId171" Type="http://schemas.openxmlformats.org/officeDocument/2006/relationships/hyperlink" Target="http://www.cmfchina.com/main/a/20170308/10029355.shtml" TargetMode="External"/><Relationship Id="rId192" Type="http://schemas.openxmlformats.org/officeDocument/2006/relationships/hyperlink" Target="http://www.cmfchina.com/main/a/20170808/10030491.shtml" TargetMode="External"/><Relationship Id="rId12" Type="http://schemas.openxmlformats.org/officeDocument/2006/relationships/hyperlink" Target="http://www.cmfchina.com/main/a/20170711/10030211.shtml" TargetMode="External"/><Relationship Id="rId33" Type="http://schemas.openxmlformats.org/officeDocument/2006/relationships/hyperlink" Target="http://www.cmfchina.com/main/a/20151016/10025845.shtml" TargetMode="External"/><Relationship Id="rId108" Type="http://schemas.openxmlformats.org/officeDocument/2006/relationships/hyperlink" Target="http://www.cmfchina.com/main/a/20161217/10028738.shtml" TargetMode="External"/><Relationship Id="rId129" Type="http://schemas.openxmlformats.org/officeDocument/2006/relationships/hyperlink" Target="http://www.cmfchina.com/main/a/20150925/10025803.shtml" TargetMode="External"/><Relationship Id="rId54" Type="http://schemas.openxmlformats.org/officeDocument/2006/relationships/hyperlink" Target="http://www.cmfchina.com/main/a/20151214/10026110.shtml" TargetMode="External"/><Relationship Id="rId75" Type="http://schemas.openxmlformats.org/officeDocument/2006/relationships/hyperlink" Target="http://www.cmfchina.com/main/a/20161110/10028427.shtml" TargetMode="External"/><Relationship Id="rId96" Type="http://schemas.openxmlformats.org/officeDocument/2006/relationships/hyperlink" Target="http://www.cmfchina.com/main/a/20161026/10028219.shtml" TargetMode="External"/><Relationship Id="rId140" Type="http://schemas.openxmlformats.org/officeDocument/2006/relationships/hyperlink" Target="http://www.cmfchina.com/main/a/20160506/10027004.shtml" TargetMode="External"/><Relationship Id="rId161" Type="http://schemas.openxmlformats.org/officeDocument/2006/relationships/hyperlink" Target="http://www.cmfchina.com/main/a/20161210/10028691.shtml" TargetMode="External"/><Relationship Id="rId182" Type="http://schemas.openxmlformats.org/officeDocument/2006/relationships/hyperlink" Target="http://www.cmfchina.com/main/a/20170617/10030071.shtml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www.cmfchina.com/main/a/20170304/10029344.shtml" TargetMode="External"/><Relationship Id="rId119" Type="http://schemas.openxmlformats.org/officeDocument/2006/relationships/hyperlink" Target="http://www.cmfchina.com/main/a/20160316/10026644.shtml" TargetMode="External"/><Relationship Id="rId44" Type="http://schemas.openxmlformats.org/officeDocument/2006/relationships/hyperlink" Target="http://www.cmfchina.com/main/a/20150711/10025255.shtml" TargetMode="External"/><Relationship Id="rId65" Type="http://schemas.openxmlformats.org/officeDocument/2006/relationships/hyperlink" Target="http://www.cmfchina.com/main/a/20160506/10027004.shtml" TargetMode="External"/><Relationship Id="rId86" Type="http://schemas.openxmlformats.org/officeDocument/2006/relationships/hyperlink" Target="http://www.cmfchina.com/main/a/20161118/10028464.shtml" TargetMode="External"/><Relationship Id="rId130" Type="http://schemas.openxmlformats.org/officeDocument/2006/relationships/hyperlink" Target="http://www.cmfchina.com/main/a/20161222/10028804.shtml" TargetMode="External"/><Relationship Id="rId151" Type="http://schemas.openxmlformats.org/officeDocument/2006/relationships/hyperlink" Target="http://www.cmfchina.com/main/a/20161215/10028736.shtml" TargetMode="External"/><Relationship Id="rId172" Type="http://schemas.openxmlformats.org/officeDocument/2006/relationships/hyperlink" Target="http://www.cmfchina.com/main/a/20170308/10029355.shtml" TargetMode="External"/><Relationship Id="rId193" Type="http://schemas.openxmlformats.org/officeDocument/2006/relationships/hyperlink" Target="http://www.cmfchina.com/main/a/20170425/10029855.shtml" TargetMode="External"/><Relationship Id="rId13" Type="http://schemas.openxmlformats.org/officeDocument/2006/relationships/hyperlink" Target="http://www.cmfchina.com/main/a/20160909/10027929.shtml" TargetMode="External"/><Relationship Id="rId109" Type="http://schemas.openxmlformats.org/officeDocument/2006/relationships/hyperlink" Target="http://www.cmfchina.com/main/a/20170316/10029400.shtml" TargetMode="External"/><Relationship Id="rId34" Type="http://schemas.openxmlformats.org/officeDocument/2006/relationships/hyperlink" Target="http://www.cmfchina.com/main/a/20160601/10027117.shtml" TargetMode="External"/><Relationship Id="rId55" Type="http://schemas.openxmlformats.org/officeDocument/2006/relationships/hyperlink" Target="http://www.cmfchina.com/main/a/20151214/10026110.shtml" TargetMode="External"/><Relationship Id="rId76" Type="http://schemas.openxmlformats.org/officeDocument/2006/relationships/hyperlink" Target="http://www.cmfchina.com/main/a/20161110/10028427.shtml" TargetMode="External"/><Relationship Id="rId97" Type="http://schemas.openxmlformats.org/officeDocument/2006/relationships/hyperlink" Target="http://www.cmfchina.com/main/a/20161202/10028569.shtml" TargetMode="External"/><Relationship Id="rId120" Type="http://schemas.openxmlformats.org/officeDocument/2006/relationships/hyperlink" Target="http://www.cmfchina.com/main/a/20150724/10025363.shtml" TargetMode="External"/><Relationship Id="rId141" Type="http://schemas.openxmlformats.org/officeDocument/2006/relationships/hyperlink" Target="http://www.cmfchina.com/main/a/20160927/10028022.shtml" TargetMode="External"/><Relationship Id="rId7" Type="http://schemas.openxmlformats.org/officeDocument/2006/relationships/hyperlink" Target="http://www.cmfchina.com/main/a/20160114/10026281.shtml" TargetMode="External"/><Relationship Id="rId71" Type="http://schemas.openxmlformats.org/officeDocument/2006/relationships/hyperlink" Target="http://www.cmfchina.com/main/a/20160921/10027993.shtml" TargetMode="External"/><Relationship Id="rId92" Type="http://schemas.openxmlformats.org/officeDocument/2006/relationships/hyperlink" Target="http://www.cmfchina.com/main/a/20161012/10028079.shtml" TargetMode="External"/><Relationship Id="rId162" Type="http://schemas.openxmlformats.org/officeDocument/2006/relationships/hyperlink" Target="http://www.cmfchina.com/main/a/20161202/10028570.shtml" TargetMode="External"/><Relationship Id="rId183" Type="http://schemas.openxmlformats.org/officeDocument/2006/relationships/hyperlink" Target="http://www.cmfchina.com/main/a/20170707/10030188.s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cmfchina.com/main/a/20141224/10024394.shtml" TargetMode="External"/><Relationship Id="rId24" Type="http://schemas.openxmlformats.org/officeDocument/2006/relationships/hyperlink" Target="http://www.cmfchina.com/main/a/20170523/10029941.shtml" TargetMode="External"/><Relationship Id="rId40" Type="http://schemas.openxmlformats.org/officeDocument/2006/relationships/hyperlink" Target="http://www.cmfchina.com/main/a/20150716/10025273.shtml" TargetMode="External"/><Relationship Id="rId45" Type="http://schemas.openxmlformats.org/officeDocument/2006/relationships/hyperlink" Target="http://www.cmfchina.com/main/a/20150711/10025255.shtml" TargetMode="External"/><Relationship Id="rId66" Type="http://schemas.openxmlformats.org/officeDocument/2006/relationships/hyperlink" Target="http://www.cmfchina.com/main/a/20160704/10027254.shtml" TargetMode="External"/><Relationship Id="rId87" Type="http://schemas.openxmlformats.org/officeDocument/2006/relationships/hyperlink" Target="http://www.cmfchina.com/main/a/20161118/10028461.shtml" TargetMode="External"/><Relationship Id="rId110" Type="http://schemas.openxmlformats.org/officeDocument/2006/relationships/hyperlink" Target="http://www.cmfchina.com/main/a/20170316/10029400.shtml" TargetMode="External"/><Relationship Id="rId115" Type="http://schemas.openxmlformats.org/officeDocument/2006/relationships/hyperlink" Target="http://www.cmfchina.com/main/a/20170724/10030419.shtml" TargetMode="External"/><Relationship Id="rId131" Type="http://schemas.openxmlformats.org/officeDocument/2006/relationships/hyperlink" Target="http://www.cmfchina.com/main/a/20160602/10027123.shtml" TargetMode="External"/><Relationship Id="rId136" Type="http://schemas.openxmlformats.org/officeDocument/2006/relationships/hyperlink" Target="http://www.cmfchina.com/main/a/20170620/10030090.shtml" TargetMode="External"/><Relationship Id="rId157" Type="http://schemas.openxmlformats.org/officeDocument/2006/relationships/hyperlink" Target="http://www.cmfchina.com/main/a/20161102/10028358.shtml" TargetMode="External"/><Relationship Id="rId178" Type="http://schemas.openxmlformats.org/officeDocument/2006/relationships/hyperlink" Target="http://www.cmfchina.com/main/a/20170718/10030239.shtml" TargetMode="External"/><Relationship Id="rId61" Type="http://schemas.openxmlformats.org/officeDocument/2006/relationships/hyperlink" Target="http://www.cmfchina.com/main/a/20160506/10027004.shtml" TargetMode="External"/><Relationship Id="rId82" Type="http://schemas.openxmlformats.org/officeDocument/2006/relationships/hyperlink" Target="http://www.cmfchina.com/main/a/20170215/10029236.shtml" TargetMode="External"/><Relationship Id="rId152" Type="http://schemas.openxmlformats.org/officeDocument/2006/relationships/hyperlink" Target="http://www.cmfchina.com/main/a/20161206/10028626.shtml" TargetMode="External"/><Relationship Id="rId173" Type="http://schemas.openxmlformats.org/officeDocument/2006/relationships/hyperlink" Target="http://www.cmfchina.com/main/a/20170110/10028933.shtml" TargetMode="External"/><Relationship Id="rId194" Type="http://schemas.openxmlformats.org/officeDocument/2006/relationships/hyperlink" Target="http://www.cmfchina.com/main/a/20170808/10030490.shtml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://www.cmfchina.com/main/a/20161115/10028458.shtml" TargetMode="External"/><Relationship Id="rId14" Type="http://schemas.openxmlformats.org/officeDocument/2006/relationships/hyperlink" Target="http://www.cmfchina.com/main/a/20140929/10024145.shtml" TargetMode="External"/><Relationship Id="rId30" Type="http://schemas.openxmlformats.org/officeDocument/2006/relationships/hyperlink" Target="http://www.cmfchina.com/main/a/20151120/10026031.shtml" TargetMode="External"/><Relationship Id="rId35" Type="http://schemas.openxmlformats.org/officeDocument/2006/relationships/hyperlink" Target="http://www.cmfchina.com/main/a/20151120/10026031.shtml" TargetMode="External"/><Relationship Id="rId56" Type="http://schemas.openxmlformats.org/officeDocument/2006/relationships/hyperlink" Target="http://www.cmfchina.com/main/a/20160114/10026278.shtml" TargetMode="External"/><Relationship Id="rId77" Type="http://schemas.openxmlformats.org/officeDocument/2006/relationships/hyperlink" Target="http://www.cmfchina.com/main/a/20161224/10028813.shtml" TargetMode="External"/><Relationship Id="rId100" Type="http://schemas.openxmlformats.org/officeDocument/2006/relationships/hyperlink" Target="http://www.cmfchina.com/main/a/20161230/10028847.shtml" TargetMode="External"/><Relationship Id="rId105" Type="http://schemas.openxmlformats.org/officeDocument/2006/relationships/hyperlink" Target="http://www.cmfchina.com/main/a/20170331/10029445.shtml" TargetMode="External"/><Relationship Id="rId126" Type="http://schemas.openxmlformats.org/officeDocument/2006/relationships/hyperlink" Target="http://www.cmfchina.com/main/a/20170116/10028962.shtml" TargetMode="External"/><Relationship Id="rId147" Type="http://schemas.openxmlformats.org/officeDocument/2006/relationships/hyperlink" Target="http://www.cmfchina.com/main/a/20170105/10028893.shtml" TargetMode="External"/><Relationship Id="rId168" Type="http://schemas.openxmlformats.org/officeDocument/2006/relationships/hyperlink" Target="http://www.cmfchina.com/main/a/20161224/10028816.shtml" TargetMode="External"/><Relationship Id="rId8" Type="http://schemas.openxmlformats.org/officeDocument/2006/relationships/hyperlink" Target="http://www.cmfchina.com/main/a/20100707/10167846.shtml" TargetMode="External"/><Relationship Id="rId51" Type="http://schemas.openxmlformats.org/officeDocument/2006/relationships/hyperlink" Target="http://www.cmfchina.com/main/a/20160919/10027988.shtml" TargetMode="External"/><Relationship Id="rId72" Type="http://schemas.openxmlformats.org/officeDocument/2006/relationships/hyperlink" Target="http://www.cmfchina.com/main/a/20170224/10029288.shtml" TargetMode="External"/><Relationship Id="rId93" Type="http://schemas.openxmlformats.org/officeDocument/2006/relationships/hyperlink" Target="http://www.cmfchina.com/main/a/20161111/10028429.shtml" TargetMode="External"/><Relationship Id="rId98" Type="http://schemas.openxmlformats.org/officeDocument/2006/relationships/hyperlink" Target="http://www.cmfchina.com/main/a/20161202/10028569.shtml" TargetMode="External"/><Relationship Id="rId121" Type="http://schemas.openxmlformats.org/officeDocument/2006/relationships/hyperlink" Target="http://www.cmfchina.com/main/a/20150108/10024440.shtml" TargetMode="External"/><Relationship Id="rId142" Type="http://schemas.openxmlformats.org/officeDocument/2006/relationships/hyperlink" Target="http://www.cmfchina.com/main/a/20160506/10027004.shtml" TargetMode="External"/><Relationship Id="rId163" Type="http://schemas.openxmlformats.org/officeDocument/2006/relationships/hyperlink" Target="http://www.cmfchina.com/main/a/20161202/10028570.shtml" TargetMode="External"/><Relationship Id="rId184" Type="http://schemas.openxmlformats.org/officeDocument/2006/relationships/hyperlink" Target="http://www.cmfchina.com/main/a/20160614/10027176.shtml" TargetMode="External"/><Relationship Id="rId189" Type="http://schemas.openxmlformats.org/officeDocument/2006/relationships/hyperlink" Target="http://www.cmfchina.com/main/a/20170302/10029328.s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mfchina.com/main/a/20170523/10029941.shtml" TargetMode="External"/><Relationship Id="rId46" Type="http://schemas.openxmlformats.org/officeDocument/2006/relationships/hyperlink" Target="http://www.cmfchina.com/main/a/20151120/10026031.shtml" TargetMode="External"/><Relationship Id="rId67" Type="http://schemas.openxmlformats.org/officeDocument/2006/relationships/hyperlink" Target="http://www.cmfchina.com/main/a/20160506/10027004.shtml" TargetMode="External"/><Relationship Id="rId116" Type="http://schemas.openxmlformats.org/officeDocument/2006/relationships/hyperlink" Target="http://www.cmfchina.com/main/a/20170307/10029353.shtml" TargetMode="External"/><Relationship Id="rId137" Type="http://schemas.openxmlformats.org/officeDocument/2006/relationships/hyperlink" Target="http://www.cmfchina.com/main/a/20170620/10030090.shtml" TargetMode="External"/><Relationship Id="rId158" Type="http://schemas.openxmlformats.org/officeDocument/2006/relationships/hyperlink" Target="http://www.cmfchina.com/main/a/20170620/10030090.shtml" TargetMode="External"/><Relationship Id="rId20" Type="http://schemas.openxmlformats.org/officeDocument/2006/relationships/hyperlink" Target="http://www.cmfchina.com/main/a/20170315/10029394.shtml" TargetMode="External"/><Relationship Id="rId41" Type="http://schemas.openxmlformats.org/officeDocument/2006/relationships/hyperlink" Target="http://www.cmfchina.com/main/a/20151120/10026031.shtml" TargetMode="External"/><Relationship Id="rId62" Type="http://schemas.openxmlformats.org/officeDocument/2006/relationships/hyperlink" Target="http://www.cmfchina.com/main/a/20160506/10027004.shtml" TargetMode="External"/><Relationship Id="rId83" Type="http://schemas.openxmlformats.org/officeDocument/2006/relationships/hyperlink" Target="http://www.cmfchina.com/main/a/20161118/10028463.shtml" TargetMode="External"/><Relationship Id="rId88" Type="http://schemas.openxmlformats.org/officeDocument/2006/relationships/hyperlink" Target="http://www.cmfchina.com/main/a/20161118/10028461.shtml" TargetMode="External"/><Relationship Id="rId111" Type="http://schemas.openxmlformats.org/officeDocument/2006/relationships/hyperlink" Target="http://www.cmfchina.com/main/a/20170809/10030508.shtml" TargetMode="External"/><Relationship Id="rId132" Type="http://schemas.openxmlformats.org/officeDocument/2006/relationships/hyperlink" Target="http://www.cmfchina.com/main/a/20160616/10027182.shtml" TargetMode="External"/><Relationship Id="rId153" Type="http://schemas.openxmlformats.org/officeDocument/2006/relationships/hyperlink" Target="http://www.cmfchina.com/main/a/20161206/10028626.shtml" TargetMode="External"/><Relationship Id="rId174" Type="http://schemas.openxmlformats.org/officeDocument/2006/relationships/hyperlink" Target="http://www.cmfchina.com/main/a/20170427/10029865.shtml" TargetMode="External"/><Relationship Id="rId179" Type="http://schemas.openxmlformats.org/officeDocument/2006/relationships/hyperlink" Target="http://www.cmfchina.com/main/a/20170718/10030239.shtml" TargetMode="External"/><Relationship Id="rId195" Type="http://schemas.openxmlformats.org/officeDocument/2006/relationships/hyperlink" Target="http://www.cmfchina.com/main/a/20170728/10030429.shtml" TargetMode="External"/><Relationship Id="rId190" Type="http://schemas.openxmlformats.org/officeDocument/2006/relationships/hyperlink" Target="http://www.cmfchina.com/main/a/20170407/10029658.shtml" TargetMode="External"/><Relationship Id="rId15" Type="http://schemas.openxmlformats.org/officeDocument/2006/relationships/hyperlink" Target="http://www.cmfchina.com/main/a/20160711/10027296.shtml" TargetMode="External"/><Relationship Id="rId36" Type="http://schemas.openxmlformats.org/officeDocument/2006/relationships/hyperlink" Target="http://www.cmfchina.com/main/a/20151120/10026031.shtml" TargetMode="External"/><Relationship Id="rId57" Type="http://schemas.openxmlformats.org/officeDocument/2006/relationships/hyperlink" Target="http://www.cmfchina.com/main/a/20160114/10026278.shtml" TargetMode="External"/><Relationship Id="rId106" Type="http://schemas.openxmlformats.org/officeDocument/2006/relationships/hyperlink" Target="http://www.cmfchina.com/main/a/20170331/10029445.shtml" TargetMode="External"/><Relationship Id="rId127" Type="http://schemas.openxmlformats.org/officeDocument/2006/relationships/hyperlink" Target="http://www.cmfchina.com/main/a/20170620/10030088.shtml" TargetMode="External"/><Relationship Id="rId10" Type="http://schemas.openxmlformats.org/officeDocument/2006/relationships/hyperlink" Target="http://www.cmfchina.com/main/a/20110719/10168395.shtml" TargetMode="External"/><Relationship Id="rId31" Type="http://schemas.openxmlformats.org/officeDocument/2006/relationships/hyperlink" Target="http://www.cmfchina.com/main/a/20170109/10028913.shtml" TargetMode="External"/><Relationship Id="rId52" Type="http://schemas.openxmlformats.org/officeDocument/2006/relationships/hyperlink" Target="http://www.cmfchina.com/main/a/20151121/10026034.shtml" TargetMode="External"/><Relationship Id="rId73" Type="http://schemas.openxmlformats.org/officeDocument/2006/relationships/hyperlink" Target="http://www.cmfchina.com/main/a/20160927/10028023.shtml" TargetMode="External"/><Relationship Id="rId78" Type="http://schemas.openxmlformats.org/officeDocument/2006/relationships/hyperlink" Target="http://www.cmfchina.com/main/a/20161224/10028813.shtml" TargetMode="External"/><Relationship Id="rId94" Type="http://schemas.openxmlformats.org/officeDocument/2006/relationships/hyperlink" Target="http://www.cmfchina.com/main/a/20161111/10028429.shtml" TargetMode="External"/><Relationship Id="rId99" Type="http://schemas.openxmlformats.org/officeDocument/2006/relationships/hyperlink" Target="http://www.cmfchina.com/main/a/20161230/10028847.shtml" TargetMode="External"/><Relationship Id="rId101" Type="http://schemas.openxmlformats.org/officeDocument/2006/relationships/hyperlink" Target="http://www.cmfchina.com/main/a/20170105/10028891.shtml" TargetMode="External"/><Relationship Id="rId122" Type="http://schemas.openxmlformats.org/officeDocument/2006/relationships/hyperlink" Target="http://www.cmfchina.com/main/a/20160316/10026645.shtml" TargetMode="External"/><Relationship Id="rId143" Type="http://schemas.openxmlformats.org/officeDocument/2006/relationships/hyperlink" Target="http://www.cmfchina.com/main/a/20160927/10028022.shtml" TargetMode="External"/><Relationship Id="rId148" Type="http://schemas.openxmlformats.org/officeDocument/2006/relationships/hyperlink" Target="http://www.cmfchina.com/main/a/20161210/10028690.shtml" TargetMode="External"/><Relationship Id="rId164" Type="http://schemas.openxmlformats.org/officeDocument/2006/relationships/hyperlink" Target="http://www.cmfchina.com/main/a/20170621/10030099.shtml" TargetMode="External"/><Relationship Id="rId169" Type="http://schemas.openxmlformats.org/officeDocument/2006/relationships/hyperlink" Target="http://www.cmfchina.com/main/a/20161224/10028815.shtml" TargetMode="External"/><Relationship Id="rId185" Type="http://schemas.openxmlformats.org/officeDocument/2006/relationships/hyperlink" Target="http://www.cmfchina.com/main/a/20160614/10027176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fchina.com/main/a/20110112/10168129.shtml" TargetMode="External"/><Relationship Id="rId180" Type="http://schemas.openxmlformats.org/officeDocument/2006/relationships/hyperlink" Target="http://www.cmfchina.com/main/a/20170614/10030052.shtml" TargetMode="External"/><Relationship Id="rId26" Type="http://schemas.openxmlformats.org/officeDocument/2006/relationships/hyperlink" Target="http://www.cmfchina.com/main/a/20120926/10169208.shtml" TargetMode="External"/><Relationship Id="rId47" Type="http://schemas.openxmlformats.org/officeDocument/2006/relationships/hyperlink" Target="http://www.cmfchina.com/main/a/20150727/10025371.shtml" TargetMode="External"/><Relationship Id="rId68" Type="http://schemas.openxmlformats.org/officeDocument/2006/relationships/hyperlink" Target="http://www.cmfchina.com/main/a/20160506/10027004.shtml" TargetMode="External"/><Relationship Id="rId89" Type="http://schemas.openxmlformats.org/officeDocument/2006/relationships/hyperlink" Target="http://www.cmfchina.com/main/a/20161118/10028462.shtml" TargetMode="External"/><Relationship Id="rId112" Type="http://schemas.openxmlformats.org/officeDocument/2006/relationships/hyperlink" Target="http://www.cmfchina.com/main/a/20170120/10029010.shtml" TargetMode="External"/><Relationship Id="rId133" Type="http://schemas.openxmlformats.org/officeDocument/2006/relationships/hyperlink" Target="http://www.cmfchina.com/main/a/20160616/10027182.shtml" TargetMode="External"/><Relationship Id="rId154" Type="http://schemas.openxmlformats.org/officeDocument/2006/relationships/hyperlink" Target="http://www.cmfchina.com/main/a/20170620/10030090.shtml" TargetMode="External"/><Relationship Id="rId175" Type="http://schemas.openxmlformats.org/officeDocument/2006/relationships/hyperlink" Target="http://www.cmfchina.com/main/a/20170310/10029360.shtml" TargetMode="External"/><Relationship Id="rId196" Type="http://schemas.openxmlformats.org/officeDocument/2006/relationships/hyperlink" Target="http://www.cmfchina.com/main/a/20170811/10030524.shtml" TargetMode="External"/><Relationship Id="rId200" Type="http://schemas.openxmlformats.org/officeDocument/2006/relationships/theme" Target="theme/theme1.xml"/><Relationship Id="rId16" Type="http://schemas.openxmlformats.org/officeDocument/2006/relationships/hyperlink" Target="http://www.cmfchina.com/main/a/20150917/10025787.shtml" TargetMode="External"/><Relationship Id="rId37" Type="http://schemas.openxmlformats.org/officeDocument/2006/relationships/hyperlink" Target="http://www.cmfchina.com/main/a/20161128/10028539.shtml" TargetMode="External"/><Relationship Id="rId58" Type="http://schemas.openxmlformats.org/officeDocument/2006/relationships/hyperlink" Target="http://www.cmfchina.com/main/a/20160506/10027004.shtml" TargetMode="External"/><Relationship Id="rId79" Type="http://schemas.openxmlformats.org/officeDocument/2006/relationships/hyperlink" Target="http://www.cmfchina.com/main/a/20170215/10029237.shtml" TargetMode="External"/><Relationship Id="rId102" Type="http://schemas.openxmlformats.org/officeDocument/2006/relationships/hyperlink" Target="http://www.cmfchina.com/main/a/20170105/10028891.shtml" TargetMode="External"/><Relationship Id="rId123" Type="http://schemas.openxmlformats.org/officeDocument/2006/relationships/hyperlink" Target="http://www.cmfchina.com/main/a/20170330/10029438.shtml" TargetMode="External"/><Relationship Id="rId144" Type="http://schemas.openxmlformats.org/officeDocument/2006/relationships/hyperlink" Target="http://www.cmfchina.com/main/a/20160924/10028005.shtml" TargetMode="External"/><Relationship Id="rId90" Type="http://schemas.openxmlformats.org/officeDocument/2006/relationships/hyperlink" Target="http://www.cmfchina.com/main/a/20161118/10028462.shtml" TargetMode="External"/><Relationship Id="rId165" Type="http://schemas.openxmlformats.org/officeDocument/2006/relationships/hyperlink" Target="http://www.cmfchina.com/main/a/20170621/10030099.shtml" TargetMode="External"/><Relationship Id="rId186" Type="http://schemas.openxmlformats.org/officeDocument/2006/relationships/hyperlink" Target="http://www.cmfchina.com/main/a/20161214/10028723.shtml" TargetMode="External"/><Relationship Id="rId27" Type="http://schemas.openxmlformats.org/officeDocument/2006/relationships/hyperlink" Target="http://www.cmfchina.com/main/a/20151120/10026031.shtml" TargetMode="External"/><Relationship Id="rId48" Type="http://schemas.openxmlformats.org/officeDocument/2006/relationships/hyperlink" Target="http://www.cmfchina.com/main/a/20151120/10026031.shtml" TargetMode="External"/><Relationship Id="rId69" Type="http://schemas.openxmlformats.org/officeDocument/2006/relationships/hyperlink" Target="http://www.cmfchina.com/main/a/20160810/10027542.shtml" TargetMode="External"/><Relationship Id="rId113" Type="http://schemas.openxmlformats.org/officeDocument/2006/relationships/hyperlink" Target="http://www.cmfchina.com/main/a/20170705/10030184.shtml" TargetMode="External"/><Relationship Id="rId134" Type="http://schemas.openxmlformats.org/officeDocument/2006/relationships/hyperlink" Target="http://www.cmfchina.com/main/a/20170615/10030062.shtml" TargetMode="External"/><Relationship Id="rId80" Type="http://schemas.openxmlformats.org/officeDocument/2006/relationships/hyperlink" Target="http://www.cmfchina.com/main/a/20170215/10029237.shtml" TargetMode="External"/><Relationship Id="rId155" Type="http://schemas.openxmlformats.org/officeDocument/2006/relationships/hyperlink" Target="http://www.cmfchina.com/main/a/20170620/10030090.shtml" TargetMode="External"/><Relationship Id="rId176" Type="http://schemas.openxmlformats.org/officeDocument/2006/relationships/hyperlink" Target="http://www.cmfchina.com/main/a/20170310/10029360.shtml" TargetMode="External"/><Relationship Id="rId197" Type="http://schemas.openxmlformats.org/officeDocument/2006/relationships/hyperlink" Target="http://www.cmfchina.com/main/a/20170712/10030214.shtml" TargetMode="External"/><Relationship Id="rId17" Type="http://schemas.openxmlformats.org/officeDocument/2006/relationships/hyperlink" Target="http://www.cmfchina.com/main/a/20150715/10025270.shtml" TargetMode="External"/><Relationship Id="rId38" Type="http://schemas.openxmlformats.org/officeDocument/2006/relationships/hyperlink" Target="http://www.cmfchina.com/main/a/20161128/10028540.shtml" TargetMode="External"/><Relationship Id="rId59" Type="http://schemas.openxmlformats.org/officeDocument/2006/relationships/hyperlink" Target="http://www.cmfchina.com/main/a/20160506/10027004.shtml" TargetMode="External"/><Relationship Id="rId103" Type="http://schemas.openxmlformats.org/officeDocument/2006/relationships/hyperlink" Target="http://www.cmfchina.com/main/a/20170224/10029292.shtml" TargetMode="External"/><Relationship Id="rId124" Type="http://schemas.openxmlformats.org/officeDocument/2006/relationships/hyperlink" Target="http://www.cmfchina.com/main/a/20151217/10026141.shtml" TargetMode="External"/><Relationship Id="rId70" Type="http://schemas.openxmlformats.org/officeDocument/2006/relationships/hyperlink" Target="http://www.cmfchina.com/main/a/20160810/10027542.shtml" TargetMode="External"/><Relationship Id="rId91" Type="http://schemas.openxmlformats.org/officeDocument/2006/relationships/hyperlink" Target="http://www.cmfchina.com/main/a/20161012/10028079.shtml" TargetMode="External"/><Relationship Id="rId145" Type="http://schemas.openxmlformats.org/officeDocument/2006/relationships/hyperlink" Target="http://www.cmfchina.com/main/a/20160924/10028005.shtml" TargetMode="External"/><Relationship Id="rId166" Type="http://schemas.openxmlformats.org/officeDocument/2006/relationships/hyperlink" Target="http://www.cmfchina.com/main/a/20170620/10030090.shtml" TargetMode="External"/><Relationship Id="rId187" Type="http://schemas.openxmlformats.org/officeDocument/2006/relationships/hyperlink" Target="http://www.cmfchina.com/main/a/20161214/10028723.shtml" TargetMode="External"/><Relationship Id="rId1" Type="http://schemas.openxmlformats.org/officeDocument/2006/relationships/styles" Target="styles.xml"/><Relationship Id="rId28" Type="http://schemas.openxmlformats.org/officeDocument/2006/relationships/hyperlink" Target="http://www.cmfchina.com/main/a/20170425/10029854.shtml" TargetMode="External"/><Relationship Id="rId49" Type="http://schemas.openxmlformats.org/officeDocument/2006/relationships/hyperlink" Target="http://www.cmfchina.com/main/a/20150812/10025448.shtml" TargetMode="External"/><Relationship Id="rId114" Type="http://schemas.openxmlformats.org/officeDocument/2006/relationships/hyperlink" Target="http://www.cmfchina.com/main/a/20170429/10029881.shtml" TargetMode="External"/><Relationship Id="rId60" Type="http://schemas.openxmlformats.org/officeDocument/2006/relationships/hyperlink" Target="http://www.cmfchina.com/main/a/20160506/10027004.shtml" TargetMode="External"/><Relationship Id="rId81" Type="http://schemas.openxmlformats.org/officeDocument/2006/relationships/hyperlink" Target="http://www.cmfchina.com/main/a/20170215/10029236.shtml" TargetMode="External"/><Relationship Id="rId135" Type="http://schemas.openxmlformats.org/officeDocument/2006/relationships/hyperlink" Target="http://www.cmfchina.com/main/a/20170615/10030062.shtml" TargetMode="External"/><Relationship Id="rId156" Type="http://schemas.openxmlformats.org/officeDocument/2006/relationships/hyperlink" Target="http://www.cmfchina.com/main/a/20161102/10028358.shtml" TargetMode="External"/><Relationship Id="rId177" Type="http://schemas.openxmlformats.org/officeDocument/2006/relationships/hyperlink" Target="http://www.cmfchina.com/main/a/20170316/10029407.shtml" TargetMode="External"/><Relationship Id="rId198" Type="http://schemas.openxmlformats.org/officeDocument/2006/relationships/hyperlink" Target="http://www.cmfchina.com/main/a/20170712/10030214.shtml" TargetMode="External"/><Relationship Id="rId18" Type="http://schemas.openxmlformats.org/officeDocument/2006/relationships/hyperlink" Target="http://www.cmfchina.com/main/a/20160412/10026859.shtml" TargetMode="External"/><Relationship Id="rId39" Type="http://schemas.openxmlformats.org/officeDocument/2006/relationships/hyperlink" Target="http://www.cmfchina.com/main/a/20151120/10026031.shtml" TargetMode="External"/><Relationship Id="rId50" Type="http://schemas.openxmlformats.org/officeDocument/2006/relationships/hyperlink" Target="http://www.cmfchina.com/main/a/20151120/10026031.shtml" TargetMode="External"/><Relationship Id="rId104" Type="http://schemas.openxmlformats.org/officeDocument/2006/relationships/hyperlink" Target="http://www.cmfchina.com/main/a/20170224/10029292.shtml" TargetMode="External"/><Relationship Id="rId125" Type="http://schemas.openxmlformats.org/officeDocument/2006/relationships/hyperlink" Target="http://www.cmfchina.com/main/a/20170116/10028962.shtml" TargetMode="External"/><Relationship Id="rId146" Type="http://schemas.openxmlformats.org/officeDocument/2006/relationships/hyperlink" Target="http://www.cmfchina.com/main/a/20170105/10028893.shtml" TargetMode="External"/><Relationship Id="rId167" Type="http://schemas.openxmlformats.org/officeDocument/2006/relationships/hyperlink" Target="http://www.cmfchina.com/main/a/20170620/10030090.shtml" TargetMode="External"/><Relationship Id="rId188" Type="http://schemas.openxmlformats.org/officeDocument/2006/relationships/hyperlink" Target="http://www.cmfchina.com/main/a/20170302/10029328.s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12</Pages>
  <Words>5516</Words>
  <Characters>31446</Characters>
  <Application>Microsoft Office Word</Application>
  <DocSecurity>0</DocSecurity>
  <Lines>262</Lines>
  <Paragraphs>73</Paragraphs>
  <ScaleCrop>false</ScaleCrop>
  <Company/>
  <LinksUpToDate>false</LinksUpToDate>
  <CharactersWithSpaces>36889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2017-08-11T03:00:00Z</dcterms:created>
  <dcterms:modified xsi:type="dcterms:W3CDTF">2017-08-11T08:02:00Z</dcterms:modified>
</cp:coreProperties>
</file>