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9960" w14:textId="23EA963F" w:rsidR="005A393F" w:rsidRPr="00BA29E8" w:rsidRDefault="00BA29E8" w:rsidP="005F6F2D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bookmarkStart w:id="0" w:name="_Toc417991769"/>
      <w:bookmarkEnd w:id="0"/>
      <w:r>
        <w:rPr>
          <w:rFonts w:ascii="仿宋" w:eastAsia="仿宋" w:hAnsi="仿宋" w:cs="仿宋_GB2312" w:hint="eastAsia"/>
          <w:sz w:val="32"/>
          <w:szCs w:val="32"/>
        </w:rPr>
        <w:t>北京爱康国宾门诊部有限公司</w:t>
      </w:r>
      <w:r>
        <w:rPr>
          <w:rFonts w:ascii="仿宋" w:eastAsia="仿宋" w:hAnsi="仿宋" w:hint="eastAsia"/>
          <w:sz w:val="32"/>
          <w:szCs w:val="32"/>
        </w:rPr>
        <w:t>健康管理</w:t>
      </w:r>
      <w:r>
        <w:rPr>
          <w:rFonts w:ascii="仿宋" w:eastAsia="仿宋" w:hAnsi="仿宋" w:cs="Georgia" w:hint="eastAsia"/>
          <w:sz w:val="32"/>
          <w:szCs w:val="32"/>
        </w:rPr>
        <w:t>服务方案</w:t>
      </w:r>
    </w:p>
    <w:p w14:paraId="29F28475" w14:textId="6EC6BD0D" w:rsidR="0015774C" w:rsidRDefault="0015774C" w:rsidP="001577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</w:t>
      </w:r>
    </w:p>
    <w:p w14:paraId="594F95C8" w14:textId="0086C476" w:rsidR="0015774C" w:rsidRDefault="0015774C" w:rsidP="001577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1、私人医生服务</w:t>
      </w:r>
    </w:p>
    <w:p w14:paraId="2AEBCDEC" w14:textId="28CB6758" w:rsidR="003B4ABE" w:rsidRDefault="003B4ABE" w:rsidP="001577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512F6">
        <w:rPr>
          <w:rFonts w:ascii="仿宋" w:eastAsia="仿宋" w:hAnsi="仿宋" w:hint="eastAsia"/>
          <w:sz w:val="32"/>
          <w:szCs w:val="32"/>
        </w:rPr>
        <w:t>爱康全国体检机构列表</w:t>
      </w:r>
    </w:p>
    <w:p w14:paraId="0CECD09E" w14:textId="0B03F63E" w:rsidR="009512F6" w:rsidRDefault="009512F6" w:rsidP="009512F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3、爱康全国体检合作机构列表</w:t>
      </w:r>
    </w:p>
    <w:p w14:paraId="65A0AEDB" w14:textId="3C54B7EA" w:rsidR="009512F6" w:rsidRDefault="009512F6" w:rsidP="001577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4、爱康全国齿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科机构列表</w:t>
      </w:r>
    </w:p>
    <w:p w14:paraId="44FC7BF6" w14:textId="5480BFD5" w:rsidR="00CA4BFC" w:rsidRDefault="00CA4BFC" w:rsidP="0015774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>
        <w:rPr>
          <w:rFonts w:ascii="仿宋" w:eastAsia="仿宋" w:hAnsi="仿宋"/>
          <w:sz w:val="32"/>
          <w:szCs w:val="32"/>
        </w:rPr>
        <w:t>服务流程</w:t>
      </w:r>
    </w:p>
    <w:p w14:paraId="0A2A5B68" w14:textId="6D1717A2" w:rsidR="005A393F" w:rsidRDefault="006B4B7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5774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5774C">
        <w:rPr>
          <w:rFonts w:ascii="仿宋" w:eastAsia="仿宋" w:hAnsi="仿宋"/>
          <w:sz w:val="32"/>
          <w:szCs w:val="32"/>
        </w:rPr>
        <w:t xml:space="preserve">                               </w:t>
      </w:r>
      <w:r w:rsidR="0015774C" w:rsidRPr="00E86BF8">
        <w:rPr>
          <w:rFonts w:ascii="方正小标宋简体" w:eastAsia="方正小标宋简体" w:hAnsi="仿宋" w:hint="eastAsia"/>
          <w:sz w:val="44"/>
          <w:szCs w:val="44"/>
        </w:rPr>
        <w:t>私人医生服务</w:t>
      </w:r>
    </w:p>
    <w:p w14:paraId="16016B24" w14:textId="77777777" w:rsidR="005A393F" w:rsidRDefault="005A393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left="420"/>
        <w:outlineLvl w:val="0"/>
      </w:pPr>
    </w:p>
    <w:tbl>
      <w:tblPr>
        <w:tblW w:w="108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1065"/>
        <w:gridCol w:w="3233"/>
        <w:gridCol w:w="1305"/>
        <w:gridCol w:w="1350"/>
        <w:gridCol w:w="1277"/>
        <w:gridCol w:w="210"/>
        <w:gridCol w:w="1475"/>
      </w:tblGrid>
      <w:tr w:rsidR="005A393F" w14:paraId="1176F734" w14:textId="77777777">
        <w:trPr>
          <w:trHeight w:val="42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780D0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hd w:val="solid" w:color="808000" w:fill="FFFFFF"/>
              <w:ind w:right="-12"/>
              <w:jc w:val="center"/>
              <w:rPr>
                <w:rFonts w:ascii="宋体" w:hAnsi="宋体"/>
                <w:b/>
                <w:sz w:val="20"/>
                <w:shd w:val="clear" w:color="auto" w:fill="808000"/>
              </w:rPr>
            </w:pPr>
            <w:r>
              <w:rPr>
                <w:rFonts w:ascii="宋体" w:hAnsi="宋体"/>
                <w:b/>
                <w:sz w:val="20"/>
                <w:shd w:val="clear" w:color="auto" w:fill="808000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99CF2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hd w:val="solid" w:color="808000" w:fill="FFFFFF"/>
              <w:jc w:val="center"/>
              <w:rPr>
                <w:rFonts w:ascii="宋体" w:hAnsi="宋体"/>
                <w:b/>
                <w:sz w:val="20"/>
                <w:shd w:val="clear" w:color="auto" w:fill="808000"/>
              </w:rPr>
            </w:pPr>
            <w:r>
              <w:rPr>
                <w:rFonts w:ascii="宋体" w:hAnsi="宋体" w:hint="eastAsia"/>
                <w:b/>
                <w:sz w:val="20"/>
                <w:shd w:val="clear" w:color="auto" w:fill="808000"/>
              </w:rPr>
              <w:t>类别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AC77F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hd w:val="solid" w:color="808000" w:fill="FFFFFF"/>
              <w:jc w:val="center"/>
              <w:rPr>
                <w:rFonts w:ascii="宋体" w:hAnsi="宋体"/>
                <w:b/>
                <w:sz w:val="20"/>
                <w:shd w:val="clear" w:color="auto" w:fill="808000"/>
              </w:rPr>
            </w:pPr>
            <w:r>
              <w:rPr>
                <w:rFonts w:ascii="宋体" w:hAnsi="宋体"/>
                <w:b/>
                <w:sz w:val="20"/>
                <w:shd w:val="clear" w:color="auto" w:fill="808000"/>
              </w:rPr>
              <w:t>项目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83EB9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hd w:val="solid" w:color="808000" w:fill="FFFFFF"/>
              <w:jc w:val="center"/>
              <w:rPr>
                <w:rFonts w:ascii="宋体" w:hAnsi="宋体"/>
                <w:b/>
                <w:sz w:val="20"/>
                <w:shd w:val="clear" w:color="auto" w:fill="808000"/>
              </w:rPr>
            </w:pPr>
            <w:r>
              <w:rPr>
                <w:rFonts w:ascii="宋体" w:hAnsi="宋体" w:hint="eastAsia"/>
                <w:b/>
                <w:sz w:val="20"/>
                <w:shd w:val="clear" w:color="auto" w:fill="808000"/>
              </w:rPr>
              <w:t>银卡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F0FE8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hd w:val="solid" w:color="808000" w:fill="FFFFFF"/>
              <w:jc w:val="center"/>
              <w:rPr>
                <w:rFonts w:ascii="宋体" w:hAnsi="宋体"/>
                <w:b/>
                <w:sz w:val="20"/>
                <w:shd w:val="clear" w:color="auto" w:fill="808000"/>
              </w:rPr>
            </w:pPr>
            <w:r>
              <w:rPr>
                <w:rFonts w:ascii="宋体" w:hAnsi="宋体" w:hint="eastAsia"/>
                <w:b/>
                <w:sz w:val="20"/>
                <w:shd w:val="clear" w:color="auto" w:fill="808000"/>
              </w:rPr>
              <w:t>金卡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616D9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hd w:val="solid" w:color="808000" w:fill="FFFFFF"/>
              <w:jc w:val="center"/>
              <w:rPr>
                <w:rFonts w:ascii="宋体" w:hAnsi="宋体"/>
                <w:b/>
                <w:sz w:val="20"/>
                <w:shd w:val="clear" w:color="auto" w:fill="808000"/>
              </w:rPr>
            </w:pPr>
            <w:r>
              <w:rPr>
                <w:rFonts w:ascii="宋体" w:hAnsi="宋体" w:hint="eastAsia"/>
                <w:b/>
                <w:sz w:val="20"/>
                <w:shd w:val="clear" w:color="auto" w:fill="808000"/>
              </w:rPr>
              <w:t>铂金卡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00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B70CE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hd w:val="solid" w:color="808000" w:fill="FFFFFF"/>
              <w:jc w:val="center"/>
              <w:rPr>
                <w:rFonts w:ascii="宋体" w:hAnsi="宋体"/>
                <w:b/>
                <w:sz w:val="20"/>
                <w:shd w:val="clear" w:color="auto" w:fill="808000"/>
              </w:rPr>
            </w:pPr>
            <w:r>
              <w:rPr>
                <w:rFonts w:ascii="宋体" w:hAnsi="宋体" w:hint="eastAsia"/>
                <w:b/>
                <w:sz w:val="20"/>
                <w:shd w:val="clear" w:color="auto" w:fill="808000"/>
              </w:rPr>
              <w:t>钻石卡</w:t>
            </w:r>
          </w:p>
        </w:tc>
      </w:tr>
      <w:tr w:rsidR="005A393F" w14:paraId="2423C738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F62DF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4EB07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</w:t>
            </w:r>
          </w:p>
          <w:p w14:paraId="3BD51E4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档案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F82B9D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电子健康档案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AE165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9C5F5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01CAD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CEA1D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21ABFCCB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9E6A77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6716C5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E15E9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健康评估与疾病预测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F72E6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BB49C7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0A51E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F3DE8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30D43E52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0DA9D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3ABDB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深度</w:t>
            </w:r>
          </w:p>
          <w:p w14:paraId="618C9F9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</w:t>
            </w:r>
          </w:p>
          <w:p w14:paraId="6AD3781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体检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B1E297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个性化</w:t>
            </w:r>
            <w:r>
              <w:rPr>
                <w:rFonts w:ascii="宋体" w:hAnsi="宋体"/>
                <w:sz w:val="20"/>
              </w:rPr>
              <w:t>体检</w:t>
            </w:r>
            <w:r>
              <w:rPr>
                <w:rFonts w:ascii="宋体" w:hAnsi="宋体" w:hint="eastAsia"/>
                <w:sz w:val="20"/>
              </w:rPr>
              <w:t>设计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4EA08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716DE7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92115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B0B31D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78107AD8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67A10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98C608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F207D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深度健康体检（标准项目）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244C9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巍然套餐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9A927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苍翠套餐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F100B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苍翠套餐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B6776D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苍翠套餐</w:t>
            </w:r>
          </w:p>
        </w:tc>
      </w:tr>
      <w:tr w:rsidR="005A393F" w14:paraId="5C3C667A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45A00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5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1964F1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424C1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检查结果异常项目免费</w:t>
            </w:r>
            <w:r>
              <w:rPr>
                <w:rFonts w:ascii="宋体" w:hAnsi="宋体"/>
                <w:sz w:val="20"/>
              </w:rPr>
              <w:t>复查</w:t>
            </w:r>
          </w:p>
          <w:p w14:paraId="606CEBD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（会员期内限一次）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A04B6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79A66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F0A9A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A98ABE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10D3623C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342CC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6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A70C63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9304FD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肿瘤标志物全套系列检查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331B48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AA439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EEE42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B4454D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1FE81D61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6C414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123F4E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13516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CT</w:t>
            </w:r>
            <w:r>
              <w:rPr>
                <w:rFonts w:ascii="宋体" w:hAnsi="宋体" w:hint="eastAsia"/>
                <w:sz w:val="20"/>
              </w:rPr>
              <w:t>检查（</w:t>
            </w:r>
            <w:r>
              <w:rPr>
                <w:rFonts w:ascii="宋体" w:hAnsi="宋体"/>
                <w:sz w:val="20"/>
              </w:rPr>
              <w:t>一个部位</w:t>
            </w:r>
            <w:r>
              <w:rPr>
                <w:rFonts w:ascii="宋体" w:hAnsi="宋体" w:hint="eastAsia"/>
                <w:sz w:val="20"/>
              </w:rPr>
              <w:t>，除心脏之外）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25B90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3708C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584A40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256D89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</w:tr>
      <w:tr w:rsidR="005A393F" w14:paraId="3214EF64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BBC86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044A80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AAC89E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CT</w:t>
            </w:r>
            <w:r>
              <w:rPr>
                <w:rFonts w:ascii="宋体" w:hAnsi="宋体" w:hint="eastAsia"/>
                <w:sz w:val="20"/>
              </w:rPr>
              <w:t>检查（重点部位检查，CTA或钙化积分）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DF5779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2BA362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27CC0E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CC0CD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4C82F916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30A90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D0E88E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764AD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MRI</w:t>
            </w:r>
            <w:r>
              <w:rPr>
                <w:rFonts w:ascii="宋体" w:hAnsi="宋体" w:hint="eastAsia"/>
                <w:sz w:val="20"/>
              </w:rPr>
              <w:t>检查（</w:t>
            </w:r>
            <w:r>
              <w:rPr>
                <w:rFonts w:ascii="宋体" w:hAnsi="宋体"/>
                <w:sz w:val="20"/>
              </w:rPr>
              <w:t>一个部位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22810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BD091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11A000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33FD24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</w:tr>
      <w:tr w:rsidR="005A393F" w14:paraId="111B1F94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9AA4D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B3DDB8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4DCC7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MRI</w:t>
            </w:r>
            <w:r>
              <w:rPr>
                <w:rFonts w:ascii="宋体" w:hAnsi="宋体" w:hint="eastAsia"/>
                <w:sz w:val="20"/>
              </w:rPr>
              <w:t>检查（</w:t>
            </w:r>
            <w:r>
              <w:rPr>
                <w:rFonts w:ascii="宋体" w:hAnsi="宋体"/>
                <w:sz w:val="20"/>
              </w:rPr>
              <w:t>全身筛查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A9A4EF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29250B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7EBDA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3ECBBE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00801744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97257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842E20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EA65CE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无痛胃镜</w:t>
            </w:r>
            <w:r>
              <w:rPr>
                <w:rFonts w:ascii="宋体" w:hAnsi="宋体" w:hint="eastAsia"/>
                <w:sz w:val="20"/>
              </w:rPr>
              <w:t>或肠镜</w:t>
            </w:r>
            <w:r>
              <w:rPr>
                <w:rFonts w:ascii="宋体" w:hAnsi="宋体"/>
                <w:sz w:val="20"/>
              </w:rPr>
              <w:t>检查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50640F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1B4D3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6E38E8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89F4C6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</w:tr>
      <w:tr w:rsidR="005A393F" w14:paraId="166A84E2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093C2E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569E8E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0D9DD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无痛</w:t>
            </w:r>
            <w:r>
              <w:rPr>
                <w:rFonts w:ascii="宋体" w:hAnsi="宋体" w:hint="eastAsia"/>
                <w:sz w:val="20"/>
              </w:rPr>
              <w:t>胃</w:t>
            </w:r>
            <w:r>
              <w:rPr>
                <w:rFonts w:ascii="宋体" w:hAnsi="宋体"/>
                <w:sz w:val="20"/>
              </w:rPr>
              <w:t>肠镜检查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6CABC0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05C794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C6690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B74F4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75654252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789D4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13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35A793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6A6787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单项检查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12779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81C12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8折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DAE57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A1848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8折</w:t>
            </w:r>
          </w:p>
        </w:tc>
      </w:tr>
      <w:tr w:rsidR="005A393F" w14:paraId="3212F9FD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AE2E7D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A3CA4E" w14:textId="77777777" w:rsidR="002E2F61" w:rsidRDefault="002E2F61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</w:t>
            </w:r>
          </w:p>
          <w:p w14:paraId="1F528D42" w14:textId="77777777" w:rsidR="002E2F61" w:rsidRDefault="002E2F61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咨询</w:t>
            </w:r>
          </w:p>
          <w:p w14:paraId="267F155E" w14:textId="3D01E74E" w:rsidR="005A393F" w:rsidRDefault="002E2F61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以及</w:t>
            </w:r>
          </w:p>
          <w:p w14:paraId="7463902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保健</w:t>
            </w:r>
          </w:p>
          <w:p w14:paraId="2A9E6D0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服务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C89FC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体</w:t>
            </w:r>
            <w:r>
              <w:rPr>
                <w:rFonts w:ascii="宋体" w:hAnsi="宋体"/>
                <w:sz w:val="20"/>
              </w:rPr>
              <w:t>检报告专家解读</w:t>
            </w:r>
            <w:r>
              <w:rPr>
                <w:rFonts w:ascii="宋体" w:hAnsi="宋体" w:hint="eastAsia"/>
                <w:sz w:val="20"/>
              </w:rPr>
              <w:t>和分析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A7262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70A11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E06B7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8756A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3A3D89AA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0D2BC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55A5CC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C64C8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哈佛医</w:t>
            </w:r>
            <w:r>
              <w:rPr>
                <w:rFonts w:ascii="宋体" w:hAnsi="宋体" w:hint="eastAsia"/>
                <w:sz w:val="20"/>
              </w:rPr>
              <w:t>疗</w:t>
            </w:r>
            <w:r>
              <w:rPr>
                <w:rFonts w:ascii="宋体" w:hAnsi="宋体"/>
                <w:sz w:val="20"/>
              </w:rPr>
              <w:t>专家全面深度分析</w:t>
            </w:r>
            <w:r>
              <w:rPr>
                <w:rFonts w:ascii="宋体" w:hAnsi="宋体" w:hint="eastAsia"/>
                <w:sz w:val="20"/>
              </w:rPr>
              <w:t>和健康评估报告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732445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b/>
                <w:color w:val="FFFFFF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4358B0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b/>
                <w:color w:val="FFFFFF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AE27C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b/>
                <w:color w:val="FFFFFF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3A222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13D05CA5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D7018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16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621F17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4F6BAE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健康管理指导计划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E2C02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F1D4F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83977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568F9E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190E08FE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7EDAE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17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A13B54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6DB5E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健康讲座及沙龙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E8DF4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C95CC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F9704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5409F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04CA35F4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7BB2B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18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840A66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8F9E7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健康短信及健康专刊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BEB93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D403C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A1440D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BC9C6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1270A1A4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848D2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19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2733BB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F879B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家庭保健箱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62CAE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0E12A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EF30C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2EB8B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18BCA6B0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F5D8A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859B31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9F91C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专属私人医生</w:t>
            </w:r>
            <w:r>
              <w:rPr>
                <w:rFonts w:ascii="宋体" w:hAnsi="宋体" w:hint="eastAsia"/>
                <w:sz w:val="20"/>
              </w:rPr>
              <w:t>上门咨询服务</w:t>
            </w:r>
            <w:r>
              <w:rPr>
                <w:rFonts w:ascii="宋体" w:hAnsi="宋体"/>
                <w:sz w:val="20"/>
              </w:rPr>
              <w:t>（</w:t>
            </w:r>
            <w:r>
              <w:rPr>
                <w:rFonts w:ascii="宋体" w:hAnsi="宋体" w:hint="eastAsia"/>
                <w:sz w:val="20"/>
              </w:rPr>
              <w:t>限于本市</w:t>
            </w:r>
            <w:r>
              <w:rPr>
                <w:rFonts w:ascii="宋体" w:hAnsi="宋体"/>
                <w:sz w:val="20"/>
              </w:rPr>
              <w:t>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A927A2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625AAD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4次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3D7D1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F561F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12次</w:t>
            </w:r>
          </w:p>
        </w:tc>
      </w:tr>
      <w:tr w:rsidR="005A393F" w14:paraId="697FD956" w14:textId="77777777">
        <w:trPr>
          <w:cantSplit/>
          <w:trHeight w:val="132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5372E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21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6AB30C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就医</w:t>
            </w:r>
          </w:p>
          <w:p w14:paraId="1C63ABA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绿色</w:t>
            </w:r>
          </w:p>
          <w:p w14:paraId="36BBF1E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通道</w:t>
            </w:r>
          </w:p>
          <w:p w14:paraId="633C813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以及</w:t>
            </w:r>
          </w:p>
          <w:p w14:paraId="2335E157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医疗</w:t>
            </w:r>
          </w:p>
          <w:p w14:paraId="65128F9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援助</w:t>
            </w:r>
          </w:p>
          <w:p w14:paraId="141B443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服务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139EF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医院就诊安排与专程导医服务（</w:t>
            </w:r>
            <w:r w:rsidRPr="00594591">
              <w:rPr>
                <w:rFonts w:ascii="宋体" w:hAnsi="宋体" w:hint="eastAsia"/>
                <w:color w:val="000000" w:themeColor="text1"/>
                <w:sz w:val="20"/>
              </w:rPr>
              <w:t>限北京、上海、广州、深圳、天津、南京、杭州、成都、重庆、福州等市）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C6F03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F9DFD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6次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0C487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44DA8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不限次</w:t>
            </w:r>
          </w:p>
        </w:tc>
      </w:tr>
      <w:tr w:rsidR="005A393F" w14:paraId="01E0AB41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C19AD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22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5E522B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83259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住院、手术</w:t>
            </w:r>
            <w:r>
              <w:rPr>
                <w:rFonts w:ascii="宋体" w:hAnsi="宋体" w:hint="eastAsia"/>
                <w:sz w:val="20"/>
              </w:rPr>
              <w:t>安排</w:t>
            </w:r>
          </w:p>
          <w:p w14:paraId="014525BD" w14:textId="77777777" w:rsidR="005A393F" w:rsidRPr="00594591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color w:val="000000" w:themeColor="text1"/>
                <w:sz w:val="20"/>
              </w:rPr>
            </w:pPr>
            <w:r w:rsidRPr="00594591">
              <w:rPr>
                <w:rFonts w:ascii="宋体" w:hAnsi="宋体" w:hint="eastAsia"/>
                <w:color w:val="000000" w:themeColor="text1"/>
                <w:sz w:val="20"/>
              </w:rPr>
              <w:t>（限北京、上海、广州、深圳、天津、南京、杭州、成都、重庆、福州等市）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C57304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DA328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1次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D039D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3次</w:t>
            </w: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47785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按需</w:t>
            </w:r>
          </w:p>
        </w:tc>
      </w:tr>
      <w:tr w:rsidR="005A393F" w14:paraId="472F463A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168394" w14:textId="1070DF9F" w:rsidR="005A393F" w:rsidRDefault="002E0C8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23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C289A1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26AD3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香港及美国哈佛医学院各大附属医院就医绿色通道（门诊、住院、手术）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CF2A7C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9DB048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80C72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65B72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1F5089E9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A605B8" w14:textId="02D20A63" w:rsidR="005A393F" w:rsidRDefault="002E0C8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24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365E34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C8BC3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医疗转运服务</w:t>
            </w:r>
          </w:p>
        </w:tc>
        <w:tc>
          <w:tcPr>
            <w:tcW w:w="5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E892B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额外付费项目</w:t>
            </w:r>
          </w:p>
        </w:tc>
      </w:tr>
      <w:tr w:rsidR="005A393F" w14:paraId="4512F1FC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C781EA" w14:textId="47B22BE2" w:rsidR="005A393F" w:rsidRDefault="002E0C8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25</w:t>
            </w:r>
          </w:p>
        </w:tc>
        <w:tc>
          <w:tcPr>
            <w:tcW w:w="1065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CFD8C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门诊</w:t>
            </w:r>
          </w:p>
          <w:p w14:paraId="67BC445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服务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97066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中医咨询</w:t>
            </w:r>
            <w:r>
              <w:rPr>
                <w:rFonts w:ascii="宋体" w:hAnsi="宋体" w:hint="eastAsia"/>
                <w:sz w:val="20"/>
              </w:rPr>
              <w:t>和调理（不含药费）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DDE28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49377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E13D1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6次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F2C24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8次</w:t>
            </w:r>
          </w:p>
        </w:tc>
      </w:tr>
      <w:tr w:rsidR="005A393F" w14:paraId="4217C8FB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DA1722" w14:textId="5227620B" w:rsidR="005A393F" w:rsidRDefault="002E0C8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26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B62AE1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979DB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口腔检查及洁牙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89FA6B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58A52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C396B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2次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78C483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2次</w:t>
            </w:r>
          </w:p>
        </w:tc>
      </w:tr>
      <w:tr w:rsidR="005A393F" w14:paraId="3DF101AA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861489" w14:textId="4A31C5A9" w:rsidR="005A393F" w:rsidRDefault="002E0C8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27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CE8CF6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026DE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口腔治疗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3EAA5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1944F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85折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767EA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8折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E5DA35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75折</w:t>
            </w:r>
          </w:p>
        </w:tc>
      </w:tr>
      <w:tr w:rsidR="005A393F" w14:paraId="7241C98D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D9AB80" w14:textId="1F855A2F" w:rsidR="005A393F" w:rsidRDefault="002E0C8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28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95380C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94097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专家门诊（咨询、检查、治疗）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3AE8E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04B56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85折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AF72E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8折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D7DCE4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75折</w:t>
            </w:r>
          </w:p>
        </w:tc>
      </w:tr>
      <w:tr w:rsidR="005A393F" w14:paraId="1F9CB560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DE254D" w14:textId="3A84CD6D" w:rsidR="005A393F" w:rsidRDefault="002E0C8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29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49D736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D1FD1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药物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E770B0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DAEA2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9折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55A85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85折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2716A6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8折</w:t>
            </w:r>
          </w:p>
        </w:tc>
      </w:tr>
      <w:tr w:rsidR="005A393F" w14:paraId="0C0235A8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E6D9E6" w14:textId="3B359804" w:rsidR="005A393F" w:rsidRDefault="002E0C8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30</w:t>
            </w:r>
          </w:p>
        </w:tc>
        <w:tc>
          <w:tcPr>
            <w:tcW w:w="106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4224F9" w14:textId="77777777" w:rsidR="005A393F" w:rsidRDefault="005A393F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9124D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楷体_GB2312" w:hAnsi="楷体_GB2312"/>
                <w:sz w:val="24"/>
                <w:szCs w:val="21"/>
              </w:rPr>
            </w:pPr>
            <w:r>
              <w:rPr>
                <w:rFonts w:ascii="宋体" w:hAnsi="宋体" w:hint="eastAsia"/>
                <w:sz w:val="20"/>
              </w:rPr>
              <w:t>疫苗接种（限中国大陆可接种疫苗，应需接种）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3E6741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0BEFDF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FE0DE2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678911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√</w:t>
            </w:r>
          </w:p>
        </w:tc>
      </w:tr>
      <w:tr w:rsidR="005A393F" w14:paraId="00836A8E" w14:textId="77777777">
        <w:trPr>
          <w:cantSplit/>
          <w:trHeight w:val="3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D137C3" w14:textId="60DE1602" w:rsidR="005A393F" w:rsidRDefault="002E0C8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31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55037D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健康</w:t>
            </w:r>
          </w:p>
          <w:p w14:paraId="3C73AF79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保险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65D46B" w14:textId="7A5B92AE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门诊与住院高端保险（医疗网络服务覆盖涉外医疗机构、医院国际门诊中心、医院特需部）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931191" w14:textId="77777777" w:rsidR="005A393F" w:rsidRPr="00CE11CC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15DBE4" w14:textId="77777777" w:rsidR="005A393F" w:rsidRDefault="005A393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A1891A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具体保险赔付内容以与保险公司签订的合同为准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158B08" w14:textId="77777777" w:rsidR="005A393F" w:rsidRDefault="006B4B7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具体保险赔付内容以与保险公司签订的合同为准</w:t>
            </w:r>
          </w:p>
        </w:tc>
      </w:tr>
    </w:tbl>
    <w:p w14:paraId="4C9B8959" w14:textId="77777777" w:rsidR="005A393F" w:rsidRDefault="005A393F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5F10B48" w14:textId="77777777" w:rsidR="005A393F" w:rsidRDefault="005A393F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B4A6FF9" w14:textId="77777777" w:rsidR="005A393F" w:rsidRDefault="005A393F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41B65A61" w14:textId="77777777" w:rsidR="005A393F" w:rsidRDefault="005A393F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25680440" w14:textId="77777777" w:rsidR="0092261D" w:rsidRDefault="0092261D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2277DC40" w14:textId="77777777" w:rsidR="0092261D" w:rsidRDefault="0092261D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6B494449" w14:textId="77777777" w:rsidR="0092261D" w:rsidRDefault="0092261D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74CD97D5" w14:textId="77777777" w:rsidR="0092261D" w:rsidRDefault="0092261D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E46B534" w14:textId="77777777" w:rsidR="0092261D" w:rsidRDefault="0092261D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49A231E1" w14:textId="77777777" w:rsidR="0092261D" w:rsidRDefault="0092261D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36CC3CEC" w14:textId="571169EC" w:rsidR="005A393F" w:rsidRDefault="006B4B7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92261D">
        <w:rPr>
          <w:rFonts w:ascii="仿宋" w:eastAsia="仿宋" w:hAnsi="仿宋" w:hint="eastAsia"/>
          <w:sz w:val="32"/>
          <w:szCs w:val="32"/>
        </w:rPr>
        <w:t>2</w:t>
      </w:r>
      <w:r w:rsidR="0092261D">
        <w:rPr>
          <w:rFonts w:ascii="仿宋" w:eastAsia="仿宋" w:hAnsi="仿宋"/>
          <w:sz w:val="32"/>
          <w:szCs w:val="32"/>
        </w:rPr>
        <w:t xml:space="preserve">     </w:t>
      </w:r>
      <w:r w:rsidR="009512F6">
        <w:rPr>
          <w:rFonts w:ascii="仿宋" w:eastAsia="仿宋" w:hAnsi="仿宋"/>
          <w:sz w:val="32"/>
          <w:szCs w:val="32"/>
        </w:rPr>
        <w:t xml:space="preserve">                     </w:t>
      </w:r>
      <w:r w:rsidR="0092261D">
        <w:rPr>
          <w:rFonts w:ascii="仿宋" w:eastAsia="仿宋" w:hAnsi="仿宋"/>
          <w:sz w:val="32"/>
          <w:szCs w:val="32"/>
        </w:rPr>
        <w:t xml:space="preserve"> </w:t>
      </w:r>
      <w:r w:rsidR="009512F6" w:rsidRPr="00E86BF8">
        <w:rPr>
          <w:rFonts w:ascii="方正小标宋简体" w:eastAsia="方正小标宋简体" w:hAnsi="仿宋" w:hint="eastAsia"/>
          <w:sz w:val="44"/>
          <w:szCs w:val="44"/>
        </w:rPr>
        <w:t>爱康全国体检机构列表</w:t>
      </w:r>
    </w:p>
    <w:tbl>
      <w:tblPr>
        <w:tblW w:w="13911" w:type="dxa"/>
        <w:tblInd w:w="-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820"/>
        <w:gridCol w:w="820"/>
        <w:gridCol w:w="820"/>
        <w:gridCol w:w="3076"/>
        <w:gridCol w:w="7655"/>
      </w:tblGrid>
      <w:tr w:rsidR="005A393F" w14:paraId="74AF2E13" w14:textId="77777777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F257" w14:textId="77777777" w:rsidR="005A393F" w:rsidRDefault="006B4B7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编号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CDD2" w14:textId="77777777" w:rsidR="005A393F" w:rsidRDefault="006B4B7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省份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BF71" w14:textId="77777777" w:rsidR="005A393F" w:rsidRDefault="006B4B7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城市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16D6" w14:textId="77777777" w:rsidR="005A393F" w:rsidRDefault="006B4B76"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类型</w:t>
            </w:r>
          </w:p>
        </w:tc>
        <w:tc>
          <w:tcPr>
            <w:tcW w:w="30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DFD7" w14:textId="77777777" w:rsidR="005A393F" w:rsidRDefault="006B4B76"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分院名称</w:t>
            </w:r>
          </w:p>
        </w:tc>
        <w:tc>
          <w:tcPr>
            <w:tcW w:w="765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1B9C" w14:textId="77777777" w:rsidR="005A393F" w:rsidRDefault="006B4B76"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地址</w:t>
            </w:r>
          </w:p>
        </w:tc>
      </w:tr>
      <w:tr w:rsidR="005A393F" w14:paraId="0CB8DF0F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793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765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EFF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EDA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131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丽都分院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1BE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北京朝阳区将台路丽都饭店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号商业楼三层</w:t>
            </w:r>
          </w:p>
        </w:tc>
      </w:tr>
      <w:tr w:rsidR="005A393F" w14:paraId="3839FBBF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052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DC8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94C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CA6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381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建国门分院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BB6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北京市朝阳区建华南路</w:t>
            </w:r>
            <w:r>
              <w:rPr>
                <w:rFonts w:ascii="Courier New" w:hAnsi="Courier New" w:cs="Courier New"/>
                <w:sz w:val="24"/>
              </w:rPr>
              <w:t>17</w:t>
            </w:r>
            <w:r>
              <w:rPr>
                <w:rFonts w:ascii="宋体" w:hAnsi="宋体" w:cs="宋体" w:hint="eastAsia"/>
                <w:sz w:val="24"/>
              </w:rPr>
              <w:t>号现代柏联大厦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4CC25D11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9C3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9F6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45E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B44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610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宣武门分院VIP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79B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北京市宣武区宣武门外大街甲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号环球财讯中心</w:t>
            </w:r>
            <w:r>
              <w:rPr>
                <w:rFonts w:ascii="Courier New" w:hAnsi="Courier New" w:cs="Courier New"/>
                <w:sz w:val="24"/>
              </w:rPr>
              <w:t>D</w:t>
            </w:r>
            <w:r>
              <w:rPr>
                <w:rFonts w:ascii="宋体" w:hAnsi="宋体" w:cs="宋体" w:hint="eastAsia"/>
                <w:sz w:val="24"/>
              </w:rPr>
              <w:t>座</w:t>
            </w:r>
            <w:r>
              <w:rPr>
                <w:rFonts w:ascii="Courier New" w:hAnsi="Courier New" w:cs="Courier New"/>
                <w:sz w:val="24"/>
              </w:rPr>
              <w:t>M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67E44EA4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365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317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F44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FA8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BF2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宣武门分院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089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北京市宣武区宣武门外大街甲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号环球财讯中心</w:t>
            </w:r>
            <w:r>
              <w:rPr>
                <w:rFonts w:ascii="Courier New" w:hAnsi="Courier New" w:cs="Courier New"/>
                <w:sz w:val="24"/>
              </w:rPr>
              <w:t>D</w:t>
            </w:r>
            <w:r>
              <w:rPr>
                <w:rFonts w:ascii="宋体" w:hAnsi="宋体" w:cs="宋体" w:hint="eastAsia"/>
                <w:sz w:val="24"/>
              </w:rPr>
              <w:t>座</w:t>
            </w:r>
            <w:r>
              <w:rPr>
                <w:rFonts w:ascii="Courier New" w:hAnsi="Courier New" w:cs="Courier New"/>
                <w:sz w:val="24"/>
              </w:rPr>
              <w:t>M</w:t>
            </w:r>
            <w:r>
              <w:rPr>
                <w:rFonts w:ascii="宋体" w:hAnsi="宋体" w:cs="宋体" w:hint="eastAsia"/>
                <w:sz w:val="24"/>
              </w:rPr>
              <w:t>层、二层</w:t>
            </w:r>
          </w:p>
        </w:tc>
      </w:tr>
      <w:tr w:rsidR="005A393F" w14:paraId="35DE4ADC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E11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5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FE5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C79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B4F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0C2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中关村分院VIP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F20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北京市海淀区海淀北一街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号鸿城拓展大厦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6B67CE79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B7B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6AA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942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B12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1C7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中关村分院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6E9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北京市海淀区海淀北一街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号鸿城拓展大厦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层、</w:t>
            </w:r>
            <w:r>
              <w:rPr>
                <w:rFonts w:ascii="Courier New" w:hAnsi="Courier New" w:cs="Courier New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3C1D3265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E65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ED6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17F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F60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7D8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日坛分院</w:t>
            </w:r>
            <w:r>
              <w:rPr>
                <w:rFonts w:ascii="Courier New" w:hAnsi="Courier New" w:cs="Courier New"/>
                <w:sz w:val="24"/>
              </w:rPr>
              <w:t>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729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北京市朝阳区日坛东路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</w:tr>
      <w:tr w:rsidR="005A393F" w14:paraId="1C615745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2C3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774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A55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0BA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6BC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燕莎东分院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5DC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北京市朝阳区南十里居</w:t>
            </w:r>
            <w:r>
              <w:rPr>
                <w:rFonts w:ascii="Courier New" w:hAnsi="Courier New" w:cs="Courier New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</w:tr>
      <w:tr w:rsidR="005A393F" w14:paraId="62648186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A4B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F89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993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9D3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E0D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白石桥分院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3E8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北京市海淀区中关村南大街</w:t>
            </w:r>
            <w:r>
              <w:rPr>
                <w:rFonts w:ascii="Courier New" w:hAnsi="Courier New" w:cs="Courier New"/>
                <w:sz w:val="24"/>
              </w:rPr>
              <w:t>32</w:t>
            </w:r>
            <w:r>
              <w:rPr>
                <w:rFonts w:ascii="宋体" w:hAnsi="宋体" w:cs="宋体" w:hint="eastAsia"/>
                <w:sz w:val="24"/>
              </w:rPr>
              <w:t>号中关村科技发展大厦</w:t>
            </w:r>
            <w:r>
              <w:rPr>
                <w:rFonts w:ascii="Courier New" w:hAnsi="Courier New" w:cs="Courier New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6E96A9FC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E76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CEE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68A1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A8A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EE8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西直门分院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5B5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北京市西城区西直门南大街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号成铭大厦</w:t>
            </w:r>
            <w:r>
              <w:rPr>
                <w:rFonts w:ascii="Courier New" w:hAnsi="Courier New" w:cs="Courier New"/>
                <w:sz w:val="24"/>
              </w:rPr>
              <w:t>D</w:t>
            </w:r>
            <w:r>
              <w:rPr>
                <w:rFonts w:ascii="宋体" w:hAnsi="宋体" w:cs="宋体" w:hint="eastAsia"/>
                <w:sz w:val="24"/>
              </w:rPr>
              <w:t>座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3C535106" w14:textId="77777777">
        <w:trPr>
          <w:trHeight w:val="330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2E2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163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F3A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FFD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B63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亚运村分院VIP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576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北京市朝阳区慧忠北里</w:t>
            </w:r>
            <w:r>
              <w:rPr>
                <w:rFonts w:ascii="Courier New" w:hAnsi="Courier New" w:cs="Courier New"/>
                <w:sz w:val="24"/>
              </w:rPr>
              <w:t>105</w:t>
            </w:r>
            <w:r>
              <w:rPr>
                <w:rFonts w:ascii="宋体" w:hAnsi="宋体" w:cs="宋体" w:hint="eastAsia"/>
                <w:sz w:val="24"/>
              </w:rPr>
              <w:t>号楼</w:t>
            </w:r>
            <w:r>
              <w:rPr>
                <w:rFonts w:ascii="Courier New" w:hAnsi="Courier New" w:cs="Courier New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段京师科技大厦二层</w:t>
            </w:r>
          </w:p>
        </w:tc>
      </w:tr>
      <w:tr w:rsidR="005A393F" w14:paraId="187CC6B5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27C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B38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A27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168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2F1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亚运村分院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C2E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北京市朝阳区慧忠北里</w:t>
            </w:r>
            <w:r>
              <w:rPr>
                <w:rFonts w:ascii="Courier New" w:hAnsi="Courier New" w:cs="Courier New"/>
                <w:sz w:val="24"/>
              </w:rPr>
              <w:t>105</w:t>
            </w:r>
            <w:r>
              <w:rPr>
                <w:rFonts w:ascii="宋体" w:hAnsi="宋体" w:cs="宋体" w:hint="eastAsia"/>
                <w:sz w:val="24"/>
              </w:rPr>
              <w:t>号楼</w:t>
            </w:r>
            <w:r>
              <w:rPr>
                <w:rFonts w:ascii="Courier New" w:hAnsi="Courier New" w:cs="Courier New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段京师科技大厦二层</w:t>
            </w:r>
          </w:p>
        </w:tc>
      </w:tr>
      <w:tr w:rsidR="005A393F" w14:paraId="6952F797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CD1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619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62D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C1E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94C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公主坟分院VIP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CE3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北京市海淀区西三环中路</w:t>
            </w:r>
            <w:r>
              <w:rPr>
                <w:rFonts w:ascii="Courier New" w:hAnsi="Courier New" w:cs="Courier New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号国宜广场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层东侧及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层大厅</w:t>
            </w:r>
            <w:r>
              <w:rPr>
                <w:rFonts w:ascii="Courier New" w:hAnsi="Courier New" w:cs="Courier New"/>
                <w:sz w:val="24"/>
              </w:rPr>
              <w:t xml:space="preserve"> 99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</w:tr>
      <w:tr w:rsidR="005A393F" w14:paraId="4CB33C64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386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3AA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03B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9F7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EC2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公主坟分院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355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北京市海淀区西三环中路</w:t>
            </w:r>
            <w:r>
              <w:rPr>
                <w:rFonts w:ascii="Courier New" w:hAnsi="Courier New" w:cs="Courier New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号国宜广场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层东侧及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层大厅</w:t>
            </w:r>
            <w:r>
              <w:rPr>
                <w:rFonts w:ascii="Courier New" w:hAnsi="Courier New" w:cs="Courier New"/>
                <w:sz w:val="24"/>
              </w:rPr>
              <w:t xml:space="preserve"> 99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</w:tr>
      <w:tr w:rsidR="005A393F" w14:paraId="26536D68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AB9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4CF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BDD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77F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014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爱康君安健疗国际</w:t>
            </w:r>
            <w:r>
              <w:rPr>
                <w:rFonts w:ascii="Courier New" w:hAnsi="Courier New" w:cs="Courier New"/>
                <w:sz w:val="24"/>
              </w:rPr>
              <w:t>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990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北京市朝阳区建国门外大街乙</w:t>
            </w:r>
            <w:r>
              <w:rPr>
                <w:rFonts w:ascii="Courier New" w:hAnsi="Courier New" w:cs="Courier New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Courier New" w:hAnsi="Courier New" w:cs="Courier New"/>
                <w:sz w:val="24"/>
              </w:rPr>
              <w:t>LG</w:t>
            </w:r>
            <w:r>
              <w:rPr>
                <w:rFonts w:ascii="宋体" w:hAnsi="宋体" w:cs="宋体" w:hint="eastAsia"/>
                <w:sz w:val="24"/>
              </w:rPr>
              <w:t>双子座大厦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3FB69187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EA6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218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02C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5CF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47C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浦东分院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60E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上海市浦东新区浦东大道</w:t>
            </w:r>
            <w:r>
              <w:rPr>
                <w:rFonts w:ascii="Courier New" w:hAnsi="Courier New" w:cs="Courier New"/>
                <w:sz w:val="24"/>
              </w:rPr>
              <w:t>2554</w:t>
            </w:r>
            <w:r>
              <w:rPr>
                <w:rFonts w:ascii="宋体" w:hAnsi="宋体" w:cs="宋体" w:hint="eastAsia"/>
                <w:sz w:val="24"/>
              </w:rPr>
              <w:t>号（近居家桥路）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5C30157F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BB7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97E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0EB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A39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2C7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五角场万达广场分院VIP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F14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上海市杨浦区国宾路</w:t>
            </w:r>
            <w:r>
              <w:rPr>
                <w:rFonts w:ascii="Courier New" w:hAnsi="Courier New" w:cs="Courier New"/>
                <w:sz w:val="24"/>
              </w:rPr>
              <w:t>36</w:t>
            </w:r>
            <w:r>
              <w:rPr>
                <w:rFonts w:ascii="宋体" w:hAnsi="宋体" w:cs="宋体" w:hint="eastAsia"/>
                <w:sz w:val="24"/>
              </w:rPr>
              <w:t>号万达国际广场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楼</w:t>
            </w:r>
            <w:r>
              <w:rPr>
                <w:rFonts w:ascii="Courier New" w:hAnsi="Courier New" w:cs="Courier New"/>
                <w:sz w:val="24"/>
              </w:rPr>
              <w:t>/6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0409FC8D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87C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7A3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6E2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277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AA6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五角场万达广场分院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887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上海市杨浦区国宾路</w:t>
            </w:r>
            <w:r>
              <w:rPr>
                <w:rFonts w:ascii="Courier New" w:hAnsi="Courier New" w:cs="Courier New"/>
                <w:sz w:val="24"/>
              </w:rPr>
              <w:t>36</w:t>
            </w:r>
            <w:r>
              <w:rPr>
                <w:rFonts w:ascii="宋体" w:hAnsi="宋体" w:cs="宋体" w:hint="eastAsia"/>
                <w:sz w:val="24"/>
              </w:rPr>
              <w:t>号万达国际广场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楼</w:t>
            </w:r>
            <w:r>
              <w:rPr>
                <w:rFonts w:ascii="Courier New" w:hAnsi="Courier New" w:cs="Courier New"/>
                <w:sz w:val="24"/>
              </w:rPr>
              <w:t>/6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6B35811A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4CF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86B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D72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91C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03C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陆家嘴分院VIP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325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上海市浦东新区商城路</w:t>
            </w:r>
            <w:r>
              <w:rPr>
                <w:rFonts w:ascii="Courier New" w:hAnsi="Courier New" w:cs="Courier New"/>
                <w:sz w:val="24"/>
              </w:rPr>
              <w:t>1900</w:t>
            </w:r>
            <w:r>
              <w:rPr>
                <w:rFonts w:ascii="宋体" w:hAnsi="宋体" w:cs="宋体" w:hint="eastAsia"/>
                <w:sz w:val="24"/>
              </w:rPr>
              <w:t>号（金桃大厦）</w:t>
            </w:r>
            <w:r>
              <w:rPr>
                <w:rFonts w:ascii="Courier New" w:hAnsi="Courier New" w:cs="Courier New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6FDF42EE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B24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883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A2F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B66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55E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陆家嘴分院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3EB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上海市浦东新区商城路</w:t>
            </w:r>
            <w:r>
              <w:rPr>
                <w:rFonts w:ascii="Courier New" w:hAnsi="Courier New" w:cs="Courier New"/>
                <w:sz w:val="24"/>
              </w:rPr>
              <w:t>1900</w:t>
            </w:r>
            <w:r>
              <w:rPr>
                <w:rFonts w:ascii="宋体" w:hAnsi="宋体" w:cs="宋体" w:hint="eastAsia"/>
                <w:sz w:val="24"/>
              </w:rPr>
              <w:t>号（金桃大厦）</w:t>
            </w:r>
            <w:r>
              <w:rPr>
                <w:rFonts w:ascii="Courier New" w:hAnsi="Courier New" w:cs="Courier New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0198CA64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8AB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4C41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1A0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46A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5E0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中山公园南延安西路分院VIP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A82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上海市长宁区定西路</w:t>
            </w:r>
            <w:r>
              <w:rPr>
                <w:rFonts w:ascii="Courier New" w:hAnsi="Courier New" w:cs="Courier New"/>
                <w:sz w:val="24"/>
              </w:rPr>
              <w:t>1018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074474D1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0DF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441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90A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567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1B5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中山公园南延安西路分院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539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上海市长宁区定西路</w:t>
            </w:r>
            <w:r>
              <w:rPr>
                <w:rFonts w:ascii="Courier New" w:hAnsi="Courier New" w:cs="Courier New"/>
                <w:sz w:val="24"/>
              </w:rPr>
              <w:t>1018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59C9C211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28C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272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CA9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00F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D1D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中环一品分院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D61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上海市普陀区真光路</w:t>
            </w:r>
            <w:r>
              <w:rPr>
                <w:rFonts w:ascii="Courier New" w:hAnsi="Courier New" w:cs="Courier New"/>
                <w:sz w:val="24"/>
              </w:rPr>
              <w:t>1288</w:t>
            </w:r>
            <w:r>
              <w:rPr>
                <w:rFonts w:ascii="宋体" w:hAnsi="宋体" w:cs="宋体" w:hint="eastAsia"/>
                <w:sz w:val="24"/>
              </w:rPr>
              <w:t>号（百联中环购物广场）</w:t>
            </w:r>
            <w:r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2D415FB1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F47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934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1C6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8C6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489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曹家渡一品分院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C38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上海市静安区康定路</w:t>
            </w:r>
            <w:r>
              <w:rPr>
                <w:rFonts w:ascii="Courier New" w:hAnsi="Courier New" w:cs="Courier New"/>
                <w:sz w:val="24"/>
              </w:rPr>
              <w:t>1437</w:t>
            </w:r>
            <w:r>
              <w:rPr>
                <w:rFonts w:ascii="宋体" w:hAnsi="宋体" w:cs="宋体" w:hint="eastAsia"/>
                <w:sz w:val="24"/>
              </w:rPr>
              <w:t>号（鑫康苑）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76DEC205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E0B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B1E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3BA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C4E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2F2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外滩延安东路分院VIP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BA3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上海市黄浦区江西南路</w:t>
            </w:r>
            <w:r>
              <w:rPr>
                <w:rFonts w:ascii="Courier New" w:hAnsi="Courier New" w:cs="Courier New"/>
                <w:sz w:val="24"/>
              </w:rPr>
              <w:t>29</w:t>
            </w:r>
            <w:r>
              <w:rPr>
                <w:rFonts w:ascii="宋体" w:hAnsi="宋体" w:cs="宋体" w:hint="eastAsia"/>
                <w:sz w:val="24"/>
              </w:rPr>
              <w:t>号（工商联大厦）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58C95AB3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253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878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AE1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973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1F6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外滩延安东路分院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870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上海市黄浦区江西南路</w:t>
            </w:r>
            <w:r>
              <w:rPr>
                <w:rFonts w:ascii="Courier New" w:hAnsi="Courier New" w:cs="Courier New"/>
                <w:sz w:val="24"/>
              </w:rPr>
              <w:t>29</w:t>
            </w:r>
            <w:r>
              <w:rPr>
                <w:rFonts w:ascii="宋体" w:hAnsi="宋体" w:cs="宋体" w:hint="eastAsia"/>
                <w:sz w:val="24"/>
              </w:rPr>
              <w:t>号（工商联大厦）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32DAD416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725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9AB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7AB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FAA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CFE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西藏南路老西门分院VIP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C43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上海市黄浦区西藏南路</w:t>
            </w:r>
            <w:r>
              <w:rPr>
                <w:rFonts w:ascii="Courier New" w:hAnsi="Courier New" w:cs="Courier New"/>
                <w:sz w:val="24"/>
              </w:rPr>
              <w:t>768</w:t>
            </w:r>
            <w:r>
              <w:rPr>
                <w:rFonts w:ascii="宋体" w:hAnsi="宋体" w:cs="宋体" w:hint="eastAsia"/>
                <w:sz w:val="24"/>
              </w:rPr>
              <w:t>号安基大厦裙楼</w:t>
            </w:r>
            <w:r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381268EB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17A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217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22A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53A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B79A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西藏南路老西门分院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6CB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上海市黄浦区西藏南路</w:t>
            </w:r>
            <w:r>
              <w:rPr>
                <w:rFonts w:ascii="Courier New" w:hAnsi="Courier New" w:cs="Courier New"/>
                <w:sz w:val="24"/>
              </w:rPr>
              <w:t>768</w:t>
            </w:r>
            <w:r>
              <w:rPr>
                <w:rFonts w:ascii="宋体" w:hAnsi="宋体" w:cs="宋体" w:hint="eastAsia"/>
                <w:sz w:val="24"/>
              </w:rPr>
              <w:t>号安基大厦裙楼</w:t>
            </w:r>
            <w:r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0EEA2F34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E14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29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305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A27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7F8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39A2" w14:textId="04E4EFF5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西康路分院</w:t>
            </w:r>
            <w:r>
              <w:rPr>
                <w:rFonts w:ascii="Courier New" w:hAnsi="Courier New" w:cs="Courier New"/>
                <w:sz w:val="24"/>
              </w:rPr>
              <w:t>VIP</w:t>
            </w:r>
            <w:r w:rsidR="00094DE2">
              <w:rPr>
                <w:rFonts w:ascii="Courier New" w:hAnsi="Courier New" w:cs="Courier New" w:hint="eastAsia"/>
                <w:sz w:val="24"/>
              </w:rPr>
              <w:t>（君安</w:t>
            </w:r>
            <w:r w:rsidR="00094DE2">
              <w:rPr>
                <w:rFonts w:ascii="Courier New" w:hAnsi="Courier New" w:cs="Courier New"/>
                <w:sz w:val="24"/>
              </w:rPr>
              <w:t>）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EDE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上海市静安区西康路</w:t>
            </w:r>
            <w:r>
              <w:rPr>
                <w:rFonts w:ascii="Courier New" w:hAnsi="Courier New" w:cs="Courier New"/>
                <w:sz w:val="24"/>
              </w:rPr>
              <w:t>252</w:t>
            </w:r>
            <w:r>
              <w:rPr>
                <w:rFonts w:ascii="宋体" w:hAnsi="宋体" w:cs="宋体" w:hint="eastAsia"/>
                <w:sz w:val="24"/>
              </w:rPr>
              <w:t>号（北京西路口）</w:t>
            </w:r>
          </w:p>
        </w:tc>
      </w:tr>
      <w:tr w:rsidR="005A393F" w14:paraId="27207171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9C8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E18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B76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30A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286B" w14:textId="58D4AFAF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古北分院</w:t>
            </w:r>
            <w:r>
              <w:rPr>
                <w:rFonts w:ascii="Courier New" w:hAnsi="Courier New" w:cs="Courier New"/>
                <w:sz w:val="24"/>
              </w:rPr>
              <w:t>VIP</w:t>
            </w:r>
            <w:r w:rsidR="00094DE2">
              <w:rPr>
                <w:rFonts w:ascii="Courier New" w:hAnsi="Courier New" w:cs="Courier New" w:hint="eastAsia"/>
                <w:sz w:val="24"/>
              </w:rPr>
              <w:t>（君安</w:t>
            </w:r>
            <w:r w:rsidR="00094DE2">
              <w:rPr>
                <w:rFonts w:ascii="Courier New" w:hAnsi="Courier New" w:cs="Courier New"/>
                <w:sz w:val="24"/>
              </w:rPr>
              <w:t>）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821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上海市古北新区翠钰路</w:t>
            </w:r>
            <w:r>
              <w:rPr>
                <w:rFonts w:ascii="Courier New" w:hAnsi="Courier New" w:cs="Courier New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号（名都城东森会馆</w:t>
            </w:r>
            <w:r>
              <w:rPr>
                <w:rFonts w:ascii="Courier New" w:hAnsi="Courier New" w:cs="Courier New"/>
                <w:sz w:val="24"/>
              </w:rPr>
              <w:t>5-6</w:t>
            </w:r>
            <w:r>
              <w:rPr>
                <w:rFonts w:ascii="宋体" w:hAnsi="宋体" w:cs="宋体" w:hint="eastAsia"/>
                <w:sz w:val="24"/>
              </w:rPr>
              <w:t>层）</w:t>
            </w:r>
          </w:p>
        </w:tc>
      </w:tr>
      <w:tr w:rsidR="005A393F" w14:paraId="7C0E81CE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C1A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406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226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F24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843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华检陆家嘴旗分院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D85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上海市浦东大道</w:t>
            </w:r>
            <w:r>
              <w:rPr>
                <w:rFonts w:ascii="Courier New" w:hAnsi="Courier New" w:cs="Courier New"/>
                <w:sz w:val="24"/>
              </w:rPr>
              <w:t>545</w:t>
            </w:r>
            <w:r>
              <w:rPr>
                <w:rFonts w:ascii="宋体" w:hAnsi="宋体" w:cs="宋体" w:hint="eastAsia"/>
                <w:sz w:val="24"/>
              </w:rPr>
              <w:t>号裕景坊二楼</w:t>
            </w:r>
          </w:p>
        </w:tc>
      </w:tr>
      <w:tr w:rsidR="005A393F" w14:paraId="207C3A34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B3D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4B8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3C6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657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C60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华检淮海分院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943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上海市嘉善路</w:t>
            </w:r>
            <w:r>
              <w:rPr>
                <w:rFonts w:ascii="Courier New" w:hAnsi="Courier New" w:cs="Courier New"/>
                <w:sz w:val="24"/>
              </w:rPr>
              <w:t>118</w:t>
            </w:r>
            <w:r>
              <w:rPr>
                <w:rFonts w:ascii="宋体" w:hAnsi="宋体" w:cs="宋体" w:hint="eastAsia"/>
                <w:sz w:val="24"/>
              </w:rPr>
              <w:t>号（复兴中路口）明园</w:t>
            </w:r>
            <w:r>
              <w:rPr>
                <w:rFonts w:ascii="Courier New" w:hAnsi="Courier New" w:cs="Courier New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座三楼</w:t>
            </w:r>
          </w:p>
        </w:tc>
      </w:tr>
      <w:tr w:rsidR="005A393F" w14:paraId="273C50B4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8FE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F89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D15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9C4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D11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华检金桥分院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7C7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上海市金海路</w:t>
            </w:r>
            <w:r>
              <w:rPr>
                <w:rFonts w:ascii="Courier New" w:hAnsi="Courier New" w:cs="Courier New"/>
                <w:sz w:val="24"/>
              </w:rPr>
              <w:t>1000</w:t>
            </w:r>
            <w:r>
              <w:rPr>
                <w:rFonts w:ascii="宋体" w:hAnsi="宋体" w:cs="宋体" w:hint="eastAsia"/>
                <w:sz w:val="24"/>
              </w:rPr>
              <w:t>号金领之都</w:t>
            </w:r>
            <w:r>
              <w:rPr>
                <w:rFonts w:ascii="Courier New" w:hAnsi="Courier New" w:cs="Courier New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号楼</w:t>
            </w:r>
          </w:p>
        </w:tc>
      </w:tr>
      <w:tr w:rsidR="005A393F" w14:paraId="74D911B2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D0F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BFA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97E1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524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48D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华检天山路分院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E17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上海市长宁区天山路</w:t>
            </w:r>
            <w:r>
              <w:rPr>
                <w:rFonts w:ascii="Courier New" w:hAnsi="Courier New" w:cs="Courier New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号天山大厦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19E0FE63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C03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67B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266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3E5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D35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环市东分院VIP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6F2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广州市环市东路</w:t>
            </w:r>
            <w:r>
              <w:rPr>
                <w:rFonts w:ascii="Courier New" w:hAnsi="Courier New" w:cs="Courier New"/>
                <w:sz w:val="24"/>
              </w:rPr>
              <w:t>496</w:t>
            </w:r>
            <w:r>
              <w:rPr>
                <w:rFonts w:ascii="宋体" w:hAnsi="宋体" w:cs="宋体" w:hint="eastAsia"/>
                <w:sz w:val="24"/>
              </w:rPr>
              <w:t>号广发花园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楼</w:t>
            </w:r>
            <w:r>
              <w:rPr>
                <w:rFonts w:ascii="Courier New" w:hAnsi="Courier New" w:cs="Courier New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动物园南门站</w:t>
            </w:r>
            <w:r>
              <w:rPr>
                <w:rFonts w:ascii="Courier New" w:hAnsi="Courier New" w:cs="Courier New"/>
                <w:sz w:val="24"/>
              </w:rPr>
              <w:t xml:space="preserve">)  </w:t>
            </w:r>
          </w:p>
        </w:tc>
      </w:tr>
      <w:tr w:rsidR="005A393F" w14:paraId="4BFA5F56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D4A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2AA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CDF1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7F1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E4B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环市东分院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91D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广州市环市东路</w:t>
            </w:r>
            <w:r>
              <w:rPr>
                <w:rFonts w:ascii="Courier New" w:hAnsi="Courier New" w:cs="Courier New"/>
                <w:sz w:val="24"/>
              </w:rPr>
              <w:t>496</w:t>
            </w:r>
            <w:r>
              <w:rPr>
                <w:rFonts w:ascii="宋体" w:hAnsi="宋体" w:cs="宋体" w:hint="eastAsia"/>
                <w:sz w:val="24"/>
              </w:rPr>
              <w:t>号广发花园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楼</w:t>
            </w:r>
            <w:r>
              <w:rPr>
                <w:rFonts w:ascii="Courier New" w:hAnsi="Courier New" w:cs="Courier New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动物园南门站</w:t>
            </w:r>
            <w:r>
              <w:rPr>
                <w:rFonts w:ascii="Courier New" w:hAnsi="Courier New" w:cs="Courier New"/>
                <w:sz w:val="24"/>
              </w:rPr>
              <w:t xml:space="preserve">)  </w:t>
            </w:r>
          </w:p>
        </w:tc>
      </w:tr>
      <w:tr w:rsidR="005A393F" w14:paraId="1174268A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409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566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439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156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F66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天河分院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972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广州市中山大道东方一路</w:t>
            </w:r>
            <w:r>
              <w:rPr>
                <w:rFonts w:ascii="Courier New" w:hAnsi="Courier New" w:cs="Courier New"/>
                <w:sz w:val="24"/>
              </w:rPr>
              <w:t>20-24</w:t>
            </w:r>
            <w:r>
              <w:rPr>
                <w:rFonts w:ascii="宋体" w:hAnsi="宋体" w:cs="宋体" w:hint="eastAsia"/>
                <w:sz w:val="24"/>
              </w:rPr>
              <w:t>号华港花园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楼</w:t>
            </w:r>
            <w:r>
              <w:rPr>
                <w:rFonts w:ascii="Courier New" w:hAnsi="Courier New" w:cs="Courier New"/>
                <w:sz w:val="24"/>
              </w:rPr>
              <w:t>(BRT</w:t>
            </w:r>
            <w:r>
              <w:rPr>
                <w:rFonts w:ascii="宋体" w:hAnsi="宋体" w:cs="宋体" w:hint="eastAsia"/>
                <w:sz w:val="24"/>
              </w:rPr>
              <w:t>华景新城站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</w:tr>
      <w:tr w:rsidR="005A393F" w14:paraId="0C656C03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2E6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476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7C1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066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7B2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珠江新城沃康分院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69E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广州市珠江新城花城大道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号南天广场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楼</w:t>
            </w:r>
            <w:r>
              <w:rPr>
                <w:rFonts w:ascii="Courier New" w:hAnsi="Courier New" w:cs="Courier New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南天宝石世界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</w:tr>
      <w:tr w:rsidR="005A393F" w14:paraId="60EF5416" w14:textId="77777777">
        <w:trPr>
          <w:trHeight w:val="28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6A6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F8C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6C3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55B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73D2" w14:textId="3D1FFB0F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珠江新城中和广场旗舰中心VIP</w:t>
            </w:r>
            <w:r w:rsidR="00094DE2">
              <w:rPr>
                <w:rFonts w:ascii="宋体" w:hAnsi="宋体" w:cs="宋体" w:hint="eastAsia"/>
                <w:sz w:val="24"/>
              </w:rPr>
              <w:t>（君安</w:t>
            </w:r>
            <w:r w:rsidR="00094DE2"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226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广州珠江新城中和广场</w:t>
            </w:r>
          </w:p>
        </w:tc>
      </w:tr>
      <w:tr w:rsidR="005A393F" w14:paraId="1D671259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BB7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A3A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5A6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946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5C4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063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深圳市福田区滨河路北彩田路东交汇处联合广场裙楼</w:t>
            </w:r>
            <w:r>
              <w:rPr>
                <w:rFonts w:ascii="Courier New" w:hAnsi="Courier New" w:cs="Courier New"/>
                <w:sz w:val="24"/>
              </w:rPr>
              <w:t>B201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Courier New" w:hAnsi="Courier New" w:cs="Courier New"/>
                <w:sz w:val="24"/>
              </w:rPr>
              <w:t>B203</w:t>
            </w:r>
          </w:p>
        </w:tc>
      </w:tr>
      <w:tr w:rsidR="005A393F" w14:paraId="57C616E1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AAD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B62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69D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04E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89F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0BE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深圳市福田区滨河路北彩田路东交汇处联合广场裙楼</w:t>
            </w:r>
            <w:r>
              <w:rPr>
                <w:rFonts w:ascii="Courier New" w:hAnsi="Courier New" w:cs="Courier New"/>
                <w:sz w:val="24"/>
              </w:rPr>
              <w:t>B201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Courier New" w:hAnsi="Courier New" w:cs="Courier New"/>
                <w:sz w:val="24"/>
              </w:rPr>
              <w:t>B203</w:t>
            </w:r>
          </w:p>
        </w:tc>
      </w:tr>
      <w:tr w:rsidR="005A393F" w14:paraId="08EF9A46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8DC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F58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9EB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24B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C18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南山分院VIP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B52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深圳市南山区东滨路汇滨广场二期裙楼</w:t>
            </w:r>
            <w:r>
              <w:rPr>
                <w:rFonts w:ascii="Courier New" w:hAnsi="Courier New" w:cs="Courier New"/>
                <w:sz w:val="24"/>
              </w:rPr>
              <w:t>1-3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77C905A4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21A1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122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34F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B68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42B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南山分院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849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深圳市南山区东滨路汇滨广场二期裙楼</w:t>
            </w:r>
            <w:r>
              <w:rPr>
                <w:rFonts w:ascii="Courier New" w:hAnsi="Courier New" w:cs="Courier New"/>
                <w:sz w:val="24"/>
              </w:rPr>
              <w:t>1-3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24670130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69A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F5E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38E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B08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26D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罗湖分院VIP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6F4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深圳市罗湖区宝安南路</w:t>
            </w:r>
            <w:r>
              <w:rPr>
                <w:rFonts w:ascii="Courier New" w:hAnsi="Courier New" w:cs="Courier New"/>
                <w:sz w:val="24"/>
              </w:rPr>
              <w:t>3044</w:t>
            </w:r>
            <w:r>
              <w:rPr>
                <w:rFonts w:ascii="宋体" w:hAnsi="宋体" w:cs="宋体" w:hint="eastAsia"/>
                <w:sz w:val="24"/>
              </w:rPr>
              <w:t>号天地大厦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楼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</w:tc>
      </w:tr>
      <w:tr w:rsidR="005A393F" w14:paraId="536EFEDD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54B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FF3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E22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F81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6E5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罗湖分院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6C2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深圳市罗湖区宝安南路</w:t>
            </w:r>
            <w:r>
              <w:rPr>
                <w:rFonts w:ascii="Courier New" w:hAnsi="Courier New" w:cs="Courier New"/>
                <w:sz w:val="24"/>
              </w:rPr>
              <w:t>3044</w:t>
            </w:r>
            <w:r>
              <w:rPr>
                <w:rFonts w:ascii="宋体" w:hAnsi="宋体" w:cs="宋体" w:hint="eastAsia"/>
                <w:sz w:val="24"/>
              </w:rPr>
              <w:t>号天地大厦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楼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</w:tc>
      </w:tr>
      <w:tr w:rsidR="005A393F" w14:paraId="39434D6B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574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F7D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EF4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B65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92CD" w14:textId="34EFD66D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绿博园分院</w:t>
            </w:r>
            <w:r>
              <w:rPr>
                <w:rFonts w:ascii="Courier New" w:hAnsi="Courier New" w:cs="Courier New"/>
                <w:sz w:val="24"/>
              </w:rPr>
              <w:t>VIP</w:t>
            </w:r>
            <w:r w:rsidR="00094DE2">
              <w:rPr>
                <w:rFonts w:ascii="Courier New" w:hAnsi="Courier New" w:cs="Courier New" w:hint="eastAsia"/>
                <w:sz w:val="24"/>
              </w:rPr>
              <w:t>（君安</w:t>
            </w:r>
            <w:r w:rsidR="00094DE2">
              <w:rPr>
                <w:rFonts w:ascii="Courier New" w:hAnsi="Courier New" w:cs="Courier New"/>
                <w:sz w:val="24"/>
              </w:rPr>
              <w:t>）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C93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南京市建邺区扬子江大道</w:t>
            </w:r>
            <w:r>
              <w:rPr>
                <w:rFonts w:ascii="Courier New" w:hAnsi="Courier New" w:cs="Courier New"/>
                <w:sz w:val="24"/>
              </w:rPr>
              <w:t>266-3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</w:tr>
      <w:tr w:rsidR="005A393F" w14:paraId="02ED9D90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DBE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466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AA7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A6C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6E6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南京鼓楼分院VIP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CD3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南京市鼓楼区中央路</w:t>
            </w:r>
            <w:r>
              <w:rPr>
                <w:rFonts w:ascii="Courier New" w:hAnsi="Courier New" w:cs="Courier New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号金峰大厦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3D68F7D8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43F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9D2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792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852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A9F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南京鼓楼分院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954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南京市鼓楼区中央路</w:t>
            </w:r>
            <w:r>
              <w:rPr>
                <w:rFonts w:ascii="Courier New" w:hAnsi="Courier New" w:cs="Courier New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号金峰大厦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16E4471C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DE6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F37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817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2B7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6D2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南京新街口分院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9E8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南京市中山东路</w:t>
            </w:r>
            <w:r>
              <w:rPr>
                <w:rFonts w:ascii="Courier New" w:hAnsi="Courier New" w:cs="Courier New"/>
                <w:sz w:val="24"/>
              </w:rPr>
              <w:t>145</w:t>
            </w:r>
            <w:r>
              <w:rPr>
                <w:rFonts w:ascii="宋体" w:hAnsi="宋体" w:cs="宋体" w:hint="eastAsia"/>
                <w:sz w:val="24"/>
              </w:rPr>
              <w:t>号全民健身中心</w:t>
            </w:r>
            <w:r>
              <w:rPr>
                <w:rFonts w:ascii="Courier New" w:hAnsi="Courier New" w:cs="Courier New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47968E48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BB2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0FD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B5E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3B4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F7C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爱宾门诊部（东环）VIP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677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苏州市园区东环路</w:t>
            </w:r>
            <w:r>
              <w:rPr>
                <w:rFonts w:ascii="Courier New" w:hAnsi="Courier New" w:cs="Courier New"/>
                <w:sz w:val="24"/>
              </w:rPr>
              <w:t>1408</w:t>
            </w:r>
            <w:r>
              <w:rPr>
                <w:rFonts w:ascii="宋体" w:hAnsi="宋体" w:cs="宋体" w:hint="eastAsia"/>
                <w:sz w:val="24"/>
              </w:rPr>
              <w:t>号东环时代广场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3A448A9E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4DA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DB6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B871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AAB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AB8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爱宾门诊部（东环）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639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苏州市园区东环路</w:t>
            </w:r>
            <w:r>
              <w:rPr>
                <w:rFonts w:ascii="Courier New" w:hAnsi="Courier New" w:cs="Courier New"/>
                <w:sz w:val="24"/>
              </w:rPr>
              <w:t>1408</w:t>
            </w:r>
            <w:r>
              <w:rPr>
                <w:rFonts w:ascii="宋体" w:hAnsi="宋体" w:cs="宋体" w:hint="eastAsia"/>
                <w:sz w:val="24"/>
              </w:rPr>
              <w:t>号东环时代广场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30821787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9A2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94D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52D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18E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553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通江南路分院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367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常州市天宁区通江南路</w:t>
            </w:r>
            <w:r>
              <w:rPr>
                <w:rFonts w:ascii="Courier New" w:hAnsi="Courier New" w:cs="Courier New"/>
                <w:sz w:val="24"/>
              </w:rPr>
              <w:t>238</w:t>
            </w:r>
            <w:r>
              <w:rPr>
                <w:rFonts w:ascii="宋体" w:hAnsi="宋体" w:cs="宋体" w:hint="eastAsia"/>
                <w:sz w:val="24"/>
              </w:rPr>
              <w:t>号爱特大厦</w:t>
            </w:r>
            <w:r>
              <w:rPr>
                <w:rFonts w:ascii="Courier New" w:hAnsi="Courier New" w:cs="Courier New"/>
                <w:sz w:val="24"/>
              </w:rPr>
              <w:t>F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60DBF443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5FD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53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DE7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BAB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江阴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EFA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8B3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临港分院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934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江阴市临港街道苏港路</w:t>
            </w:r>
            <w:r>
              <w:rPr>
                <w:rFonts w:ascii="Courier New" w:hAnsi="Courier New" w:cs="Courier New"/>
                <w:sz w:val="24"/>
              </w:rPr>
              <w:t>99</w:t>
            </w:r>
            <w:r>
              <w:rPr>
                <w:rFonts w:ascii="宋体" w:hAnsi="宋体" w:cs="宋体" w:hint="eastAsia"/>
                <w:sz w:val="24"/>
              </w:rPr>
              <w:t>号江阴检验检疫局</w:t>
            </w:r>
            <w:r>
              <w:rPr>
                <w:rFonts w:ascii="Courier New" w:hAnsi="Courier New" w:cs="Courier New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</w:tr>
      <w:tr w:rsidR="005A393F" w14:paraId="27414B1F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8B6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B8D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385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2D1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950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西溪分院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73C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杭州市西湖区文二西路</w:t>
            </w:r>
            <w:r>
              <w:rPr>
                <w:rFonts w:ascii="Courier New" w:hAnsi="Courier New" w:cs="Courier New"/>
                <w:sz w:val="24"/>
              </w:rPr>
              <w:t>718</w:t>
            </w:r>
            <w:r>
              <w:rPr>
                <w:rFonts w:ascii="宋体" w:hAnsi="宋体" w:cs="宋体" w:hint="eastAsia"/>
                <w:sz w:val="24"/>
              </w:rPr>
              <w:t>号西溪创意大厦</w:t>
            </w:r>
            <w:r>
              <w:rPr>
                <w:rFonts w:ascii="Courier New" w:hAnsi="Courier New" w:cs="Courier New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35236842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B61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2AF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BEF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BC6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F37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文晖分院VIP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141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杭州市下城区文晖路</w:t>
            </w:r>
            <w:r>
              <w:rPr>
                <w:rFonts w:ascii="Courier New" w:hAnsi="Courier New" w:cs="Courier New"/>
                <w:sz w:val="24"/>
              </w:rPr>
              <w:t>108</w:t>
            </w:r>
            <w:r>
              <w:rPr>
                <w:rFonts w:ascii="宋体" w:hAnsi="宋体" w:cs="宋体" w:hint="eastAsia"/>
                <w:sz w:val="24"/>
              </w:rPr>
              <w:t>号浙江出版物资大厦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5F443B46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84C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366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208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BDD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DE5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文晖分院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6A8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杭州市下城区文晖路</w:t>
            </w:r>
            <w:r>
              <w:rPr>
                <w:rFonts w:ascii="Courier New" w:hAnsi="Courier New" w:cs="Courier New"/>
                <w:sz w:val="24"/>
              </w:rPr>
              <w:t>108</w:t>
            </w:r>
            <w:r>
              <w:rPr>
                <w:rFonts w:ascii="宋体" w:hAnsi="宋体" w:cs="宋体" w:hint="eastAsia"/>
                <w:sz w:val="24"/>
              </w:rPr>
              <w:t>号浙江出版物资大厦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75634D3B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D20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627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1AE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32C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04F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红照壁分院VIP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373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成都市锦江区人民南路一段新光华街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号航天科技大厦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068362B0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C8F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9C2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62F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FBD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233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红照壁分院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4F0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成都市锦江区人民南路一段新光华街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号航天科技大厦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46140738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B4A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60A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1691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B23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986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外双楠分院VIP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CE7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成都市武侯区二环路西一段置信路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号置信逸都城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57F6F550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D49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CE1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152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805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572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外双楠分院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734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成都市武侯区二环路西一段置信路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号置信逸都城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0D562950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DBA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441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4AC7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54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93E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城南分院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4AE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成都市高新区天府大道中段天府三街新希望国际</w:t>
            </w:r>
            <w:r>
              <w:rPr>
                <w:rFonts w:ascii="Courier New" w:hAnsi="Courier New" w:cs="Courier New"/>
                <w:sz w:val="24"/>
              </w:rPr>
              <w:t>C</w:t>
            </w:r>
            <w:r>
              <w:rPr>
                <w:rFonts w:ascii="宋体" w:hAnsi="宋体" w:cs="宋体" w:hint="eastAsia"/>
                <w:sz w:val="24"/>
              </w:rPr>
              <w:t>座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6B407D50" w14:textId="77777777">
        <w:trPr>
          <w:trHeight w:val="28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92E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0555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重庆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5E0E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重庆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003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787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黄泥磅揽胜国际分院VIP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980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重庆市渝北区红土地洋河东路一号长安丽都揽胜国际广场二层（长都假日酒店对面）</w:t>
            </w:r>
          </w:p>
        </w:tc>
      </w:tr>
      <w:tr w:rsidR="005A393F" w14:paraId="07D46BD1" w14:textId="77777777">
        <w:trPr>
          <w:trHeight w:val="28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636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D55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重庆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344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重庆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DD1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807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黄泥磅揽胜国际分院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5AC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重庆市渝北区红土地洋河东路一号长安丽都揽胜国际广场二层（长都假日酒店对面）</w:t>
            </w:r>
          </w:p>
        </w:tc>
      </w:tr>
      <w:tr w:rsidR="005A393F" w14:paraId="2417BA40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F24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DD2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天津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729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天津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FEF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44F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南京路分院VIP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B64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天津市和平区南京路</w:t>
            </w:r>
            <w:r>
              <w:rPr>
                <w:rFonts w:ascii="Courier New" w:hAnsi="Courier New" w:cs="Courier New"/>
                <w:sz w:val="24"/>
              </w:rPr>
              <w:t>209</w:t>
            </w:r>
            <w:r>
              <w:rPr>
                <w:rFonts w:ascii="宋体" w:hAnsi="宋体" w:cs="宋体" w:hint="eastAsia"/>
                <w:sz w:val="24"/>
              </w:rPr>
              <w:t>号吉利大厦</w:t>
            </w:r>
            <w:r>
              <w:rPr>
                <w:rFonts w:ascii="Courier New" w:hAnsi="Courier New" w:cs="Courier New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2DE0D728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EC9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01D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天津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DDB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天津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463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B2C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南京路分院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4D5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天津市和平区南京路</w:t>
            </w:r>
            <w:r>
              <w:rPr>
                <w:rFonts w:ascii="Courier New" w:hAnsi="Courier New" w:cs="Courier New"/>
                <w:sz w:val="24"/>
              </w:rPr>
              <w:t>209</w:t>
            </w:r>
            <w:r>
              <w:rPr>
                <w:rFonts w:ascii="宋体" w:hAnsi="宋体" w:cs="宋体" w:hint="eastAsia"/>
                <w:sz w:val="24"/>
              </w:rPr>
              <w:t>号吉利大厦</w:t>
            </w:r>
            <w:r>
              <w:rPr>
                <w:rFonts w:ascii="Courier New" w:hAnsi="Courier New" w:cs="Courier New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40369976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E25D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D28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福建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E04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166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3F7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鼓楼分院VIP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B43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福州市鼓楼区六一北路</w:t>
            </w:r>
            <w:r>
              <w:rPr>
                <w:rFonts w:ascii="Courier New" w:hAnsi="Courier New" w:cs="Courier New"/>
                <w:sz w:val="24"/>
              </w:rPr>
              <w:t>328</w:t>
            </w:r>
            <w:r>
              <w:rPr>
                <w:rFonts w:ascii="宋体" w:hAnsi="宋体" w:cs="宋体" w:hint="eastAsia"/>
                <w:sz w:val="24"/>
              </w:rPr>
              <w:t>号金源花园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00B782F1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1FA8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371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福建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422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福州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5D6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421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鼓楼分院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2D2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福州市鼓楼区六一北路</w:t>
            </w:r>
            <w:r>
              <w:rPr>
                <w:rFonts w:ascii="Courier New" w:hAnsi="Courier New" w:cs="Courier New"/>
                <w:sz w:val="24"/>
              </w:rPr>
              <w:t>328</w:t>
            </w:r>
            <w:r>
              <w:rPr>
                <w:rFonts w:ascii="宋体" w:hAnsi="宋体" w:cs="宋体" w:hint="eastAsia"/>
                <w:sz w:val="24"/>
              </w:rPr>
              <w:t>号金源花园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层</w:t>
            </w:r>
          </w:p>
        </w:tc>
      </w:tr>
      <w:tr w:rsidR="005A393F" w14:paraId="48070141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084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8200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吉林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1DE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长春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8F5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0E0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亚泰鸿城分院VIP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851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长春市南关区亚泰大街</w:t>
            </w:r>
            <w:r>
              <w:rPr>
                <w:rFonts w:ascii="Courier New" w:hAnsi="Courier New" w:cs="Courier New"/>
                <w:sz w:val="24"/>
              </w:rPr>
              <w:t>6988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Courier New" w:hAnsi="Courier New" w:cs="Courier New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南岭小学对面）</w:t>
            </w:r>
          </w:p>
        </w:tc>
      </w:tr>
      <w:tr w:rsidR="005A393F" w14:paraId="66F7233F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F25B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5B6F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吉林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8B04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长春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DC3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FF1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亚泰鸿城分院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230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长春市南关区亚泰大街</w:t>
            </w:r>
            <w:r>
              <w:rPr>
                <w:rFonts w:ascii="Courier New" w:hAnsi="Courier New" w:cs="Courier New"/>
                <w:sz w:val="24"/>
              </w:rPr>
              <w:t>6988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Courier New" w:hAnsi="Courier New" w:cs="Courier New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南岭小学对面）</w:t>
            </w:r>
          </w:p>
        </w:tc>
      </w:tr>
      <w:tr w:rsidR="005A393F" w14:paraId="2B024BCA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1D13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3F0A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香港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3402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香港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EE3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9F3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快验保铜锣湾店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8B0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香港铜锣湾礼顿道</w:t>
            </w:r>
            <w:r>
              <w:rPr>
                <w:rFonts w:ascii="Courier New" w:hAnsi="Courier New" w:cs="Courier New"/>
                <w:sz w:val="24"/>
              </w:rPr>
              <w:t>91</w:t>
            </w:r>
            <w:r>
              <w:rPr>
                <w:rFonts w:ascii="宋体" w:hAnsi="宋体" w:cs="宋体" w:hint="eastAsia"/>
                <w:sz w:val="24"/>
              </w:rPr>
              <w:t>号云翠大厦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层全层</w:t>
            </w:r>
          </w:p>
        </w:tc>
      </w:tr>
      <w:tr w:rsidR="005A393F" w14:paraId="4FA3B6DC" w14:textId="77777777">
        <w:trPr>
          <w:trHeight w:val="315"/>
        </w:trPr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4499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6E9C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香港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2606" w14:textId="77777777" w:rsidR="005A393F" w:rsidRDefault="006B4B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香港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755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30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720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快验保旺角店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A9D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香港旺角弥敦道</w:t>
            </w:r>
            <w:r>
              <w:rPr>
                <w:rFonts w:ascii="Courier New" w:hAnsi="Courier New" w:cs="Courier New"/>
                <w:sz w:val="24"/>
              </w:rPr>
              <w:t>664</w:t>
            </w:r>
            <w:r>
              <w:rPr>
                <w:rFonts w:ascii="宋体" w:hAnsi="宋体" w:cs="宋体" w:hint="eastAsia"/>
                <w:sz w:val="24"/>
              </w:rPr>
              <w:t>号惠丰中心</w:t>
            </w:r>
            <w:r>
              <w:rPr>
                <w:rFonts w:ascii="Courier New" w:hAnsi="Courier New" w:cs="Courier New"/>
                <w:sz w:val="24"/>
              </w:rPr>
              <w:t>13F</w:t>
            </w:r>
          </w:p>
        </w:tc>
      </w:tr>
    </w:tbl>
    <w:p w14:paraId="56AAE545" w14:textId="77777777" w:rsidR="005A393F" w:rsidRDefault="005A393F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594E291F" w14:textId="77777777" w:rsidR="009512F6" w:rsidRDefault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268C76FC" w14:textId="77777777" w:rsidR="009512F6" w:rsidRDefault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75BD6A86" w14:textId="77777777" w:rsidR="009512F6" w:rsidRDefault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7EAC93BB" w14:textId="77777777" w:rsidR="009512F6" w:rsidRDefault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3DAC7348" w14:textId="77777777" w:rsidR="009512F6" w:rsidRDefault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1BCF5EDC" w14:textId="77777777" w:rsidR="009512F6" w:rsidRDefault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7D76DF42" w14:textId="77777777" w:rsidR="009512F6" w:rsidRDefault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545FCFCD" w14:textId="77777777" w:rsidR="009512F6" w:rsidRDefault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7AB3C9CE" w14:textId="77777777" w:rsidR="009512F6" w:rsidRDefault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73DD46B3" w14:textId="77777777" w:rsidR="00E86BF8" w:rsidRDefault="00E86BF8" w:rsidP="009512F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011C64AF" w14:textId="5F0A0609" w:rsidR="009512F6" w:rsidRDefault="009512F6" w:rsidP="009512F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附件3                 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86BF8">
        <w:rPr>
          <w:rFonts w:ascii="方正小标宋简体" w:eastAsia="方正小标宋简体" w:hAnsi="仿宋" w:hint="eastAsia"/>
          <w:sz w:val="44"/>
          <w:szCs w:val="44"/>
        </w:rPr>
        <w:t>爱康全国体检合作机构列表</w:t>
      </w:r>
    </w:p>
    <w:tbl>
      <w:tblPr>
        <w:tblW w:w="13185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797"/>
        <w:gridCol w:w="825"/>
        <w:gridCol w:w="4084"/>
        <w:gridCol w:w="1768"/>
        <w:gridCol w:w="4914"/>
      </w:tblGrid>
      <w:tr w:rsidR="009512F6" w14:paraId="2FDE68A4" w14:textId="77777777" w:rsidTr="00437240">
        <w:trPr>
          <w:trHeight w:val="660"/>
        </w:trPr>
        <w:tc>
          <w:tcPr>
            <w:tcW w:w="13185" w:type="dxa"/>
            <w:gridSpan w:val="6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solid" w:color="FABF8F" w:fill="00000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4F3CDB" w14:textId="77777777" w:rsidR="009512F6" w:rsidRDefault="009512F6" w:rsidP="00437240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 w:hint="eastAsia"/>
                <w:sz w:val="24"/>
              </w:rPr>
              <w:t>爱康国宾全国体检合作机构</w:t>
            </w:r>
          </w:p>
        </w:tc>
      </w:tr>
      <w:tr w:rsidR="009512F6" w14:paraId="37E366CE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2611AA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b/>
                <w:sz w:val="20"/>
              </w:rPr>
            </w:pPr>
            <w:r>
              <w:rPr>
                <w:rFonts w:ascii="‹ÎSå" w:hAnsi="‹ÎSå"/>
                <w:b/>
                <w:sz w:val="20"/>
              </w:rPr>
              <w:t>序号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48E9B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b/>
                <w:sz w:val="20"/>
              </w:rPr>
            </w:pPr>
            <w:r>
              <w:rPr>
                <w:rFonts w:ascii="‹ÎSå" w:hAnsi="‹ÎSå"/>
                <w:b/>
                <w:sz w:val="20"/>
              </w:rPr>
              <w:t>省份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3AD1E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b/>
                <w:sz w:val="20"/>
              </w:rPr>
            </w:pPr>
            <w:r>
              <w:rPr>
                <w:rFonts w:ascii="‹ÎSå" w:hAnsi="‹ÎSå"/>
                <w:b/>
                <w:sz w:val="20"/>
              </w:rPr>
              <w:t>城市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941D4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b/>
                <w:sz w:val="20"/>
              </w:rPr>
            </w:pPr>
            <w:r>
              <w:rPr>
                <w:rFonts w:ascii="‹ÎSå" w:hAnsi="‹ÎSå"/>
                <w:b/>
                <w:sz w:val="20"/>
              </w:rPr>
              <w:t>机构名称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E35199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b/>
                <w:sz w:val="20"/>
              </w:rPr>
            </w:pPr>
            <w:r>
              <w:rPr>
                <w:rFonts w:ascii="‹ÎSå" w:hAnsi="‹ÎSå"/>
                <w:b/>
                <w:sz w:val="20"/>
              </w:rPr>
              <w:t>机构性质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24ABE6" w14:textId="77777777" w:rsidR="009512F6" w:rsidRDefault="009512F6" w:rsidP="00437240">
            <w:pPr>
              <w:suppressAutoHyphens/>
              <w:rPr>
                <w:rFonts w:ascii="‹ÎSå" w:hAnsi="‹ÎSå" w:hint="eastAsia"/>
                <w:b/>
                <w:sz w:val="20"/>
              </w:rPr>
            </w:pPr>
            <w:r>
              <w:rPr>
                <w:rFonts w:ascii="‹ÎSå" w:hAnsi="‹ÎSå"/>
                <w:b/>
                <w:sz w:val="20"/>
              </w:rPr>
              <w:t>地址</w:t>
            </w:r>
          </w:p>
        </w:tc>
      </w:tr>
      <w:tr w:rsidR="009512F6" w14:paraId="76F11A9B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EBB4E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886B2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843B9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东莞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F004E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东莞同济医院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F9BA7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专业体检机构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73FE5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东莞市寮步西南路</w:t>
            </w:r>
            <w:r>
              <w:rPr>
                <w:rFonts w:ascii="‹ÎSå" w:hAnsi="‹ÎSå"/>
                <w:sz w:val="20"/>
              </w:rPr>
              <w:t>171-175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746302FB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96A5B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5F5B0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53412A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东莞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BD6FB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东莞福华体检中心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734C1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专业体检机构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3A15CB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东莞市东莞大道</w:t>
            </w:r>
            <w:r>
              <w:rPr>
                <w:rFonts w:ascii="‹ÎSå" w:hAnsi="‹ÎSå"/>
                <w:sz w:val="20"/>
              </w:rPr>
              <w:t>19</w:t>
            </w:r>
            <w:r>
              <w:rPr>
                <w:rFonts w:ascii="‹ÎSå" w:hAnsi="‹ÎSå"/>
                <w:sz w:val="20"/>
              </w:rPr>
              <w:t>号鼎峰卡布斯广场</w:t>
            </w:r>
            <w:r>
              <w:rPr>
                <w:rFonts w:ascii="‹ÎSå" w:hAnsi="‹ÎSå"/>
                <w:sz w:val="20"/>
              </w:rPr>
              <w:t>A</w:t>
            </w:r>
            <w:r>
              <w:rPr>
                <w:rFonts w:ascii="‹ÎSå" w:hAnsi="‹ÎSå"/>
                <w:sz w:val="20"/>
              </w:rPr>
              <w:t>座</w:t>
            </w:r>
            <w:r>
              <w:rPr>
                <w:rFonts w:ascii="‹ÎSå" w:hAnsi="‹ÎSå"/>
                <w:sz w:val="20"/>
              </w:rPr>
              <w:t>3</w:t>
            </w:r>
            <w:r>
              <w:rPr>
                <w:rFonts w:ascii="‹ÎSå" w:hAnsi="‹ÎSå"/>
                <w:sz w:val="20"/>
              </w:rPr>
              <w:t>楼</w:t>
            </w:r>
          </w:p>
        </w:tc>
      </w:tr>
      <w:tr w:rsidR="009512F6" w14:paraId="24D0A67A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76492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5E11B4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E0893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中山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FE2BE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中山市中医院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E6F39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1CBEC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中山市西区康欣路</w:t>
            </w:r>
            <w:r>
              <w:rPr>
                <w:rFonts w:ascii="‹ÎSå" w:hAnsi="‹ÎSå"/>
                <w:sz w:val="20"/>
              </w:rPr>
              <w:t>3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2DE1B52D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38F4E4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BB610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85EBA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中山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AD987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中山市人民医院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BFF02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6D65A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中山市孙文中</w:t>
            </w:r>
            <w:r>
              <w:rPr>
                <w:rFonts w:ascii="‹ÎSå" w:hAnsi="‹ÎSå"/>
                <w:sz w:val="20"/>
              </w:rPr>
              <w:t>2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5D7DC277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F03C5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947A9E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4DC3A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惠州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B57DB7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惠州方舟体检中心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48B89D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专业体检机构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332776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惠州市麦地南路黄田岗裕丰园商住楼</w:t>
            </w:r>
            <w:r>
              <w:rPr>
                <w:rFonts w:ascii="‹ÎSå" w:hAnsi="‹ÎSå"/>
                <w:sz w:val="20"/>
              </w:rPr>
              <w:t>1-3</w:t>
            </w:r>
            <w:r>
              <w:rPr>
                <w:rFonts w:ascii="‹ÎSå" w:hAnsi="‹ÎSå"/>
                <w:sz w:val="20"/>
              </w:rPr>
              <w:t>层</w:t>
            </w:r>
          </w:p>
        </w:tc>
      </w:tr>
      <w:tr w:rsidR="009512F6" w14:paraId="6DB75066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9A3EF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46DC37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EFDE1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肇庆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27942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肇庆第一人民医院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6BBC2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F1D9A5A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广东省肇庆市端州区东岗路</w:t>
            </w:r>
            <w:r>
              <w:rPr>
                <w:rFonts w:ascii="‹ÎSå" w:hAnsi="‹ÎSå"/>
                <w:sz w:val="20"/>
              </w:rPr>
              <w:t>9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30AF977A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9453D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62140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AA7737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肇庆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04652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肇庆市中医院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AA793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F9153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肇庆市端州六路</w:t>
            </w:r>
            <w:r>
              <w:rPr>
                <w:rFonts w:ascii="‹ÎSå" w:hAnsi="‹ÎSå"/>
                <w:sz w:val="20"/>
              </w:rPr>
              <w:t>20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23238DDA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52FB8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987A26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6E7D7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梅州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D050F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梅州市人民医院泰康院区体检中心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BDFA0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2EB006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梅州市泰康路</w:t>
            </w:r>
            <w:r>
              <w:rPr>
                <w:rFonts w:ascii="‹ÎSå" w:hAnsi="‹ÎSå"/>
                <w:sz w:val="20"/>
              </w:rPr>
              <w:t>111</w:t>
            </w:r>
            <w:r>
              <w:rPr>
                <w:rFonts w:ascii="‹ÎSå" w:hAnsi="‹ÎSå"/>
                <w:sz w:val="20"/>
              </w:rPr>
              <w:t>号（文化公园附近）</w:t>
            </w:r>
          </w:p>
        </w:tc>
      </w:tr>
      <w:tr w:rsidR="009512F6" w14:paraId="5AC323E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605BC7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1BD3A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93B73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清远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8E9658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清远广清医院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E8684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专业体检机构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AF6024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清远市新城东</w:t>
            </w:r>
            <w:r>
              <w:rPr>
                <w:rFonts w:ascii="‹ÎSå" w:hAnsi="‹ÎSå"/>
                <w:sz w:val="20"/>
              </w:rPr>
              <w:t>33</w:t>
            </w:r>
            <w:r>
              <w:rPr>
                <w:rFonts w:ascii="‹ÎSå" w:hAnsi="‹ÎSå"/>
                <w:sz w:val="20"/>
              </w:rPr>
              <w:t>号区</w:t>
            </w:r>
          </w:p>
        </w:tc>
      </w:tr>
      <w:tr w:rsidR="009512F6" w14:paraId="7A1D661B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445BC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881065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8DCB11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汕尾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5827A6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汕尾市人民医院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9E79F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FBABE25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汕尾市民主广场二巷</w:t>
            </w:r>
          </w:p>
        </w:tc>
      </w:tr>
      <w:tr w:rsidR="009512F6" w14:paraId="2BA1D987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E323C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DF660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59D5E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珠海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6F39E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珠海九龙医院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0D6E5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专业体检机构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4E0EFC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广东省珠海市九洲大道中</w:t>
            </w:r>
            <w:r>
              <w:rPr>
                <w:rFonts w:ascii="‹ÎSå" w:hAnsi="‹ÎSå"/>
                <w:sz w:val="20"/>
              </w:rPr>
              <w:t>1004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4BB5E047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B22CCC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1806F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CF8BE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珠海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368E1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珠海蓝海之略医院健康管理中心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F5A25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专业体检机构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760E820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珠海市香洲区九州大道中</w:t>
            </w:r>
            <w:r>
              <w:rPr>
                <w:rFonts w:ascii="‹ÎSå" w:hAnsi="‹ÎSå"/>
                <w:sz w:val="20"/>
              </w:rPr>
              <w:t>1009</w:t>
            </w:r>
            <w:r>
              <w:rPr>
                <w:rFonts w:ascii="‹ÎSå" w:hAnsi="‹ÎSå"/>
                <w:sz w:val="20"/>
              </w:rPr>
              <w:t>号钰海环球金融中心</w:t>
            </w:r>
            <w:r>
              <w:rPr>
                <w:rFonts w:ascii="‹ÎSå" w:hAnsi="‹ÎSå"/>
                <w:sz w:val="20"/>
              </w:rPr>
              <w:t>11</w:t>
            </w:r>
            <w:r>
              <w:rPr>
                <w:rFonts w:ascii="‹ÎSå" w:hAnsi="‹ÎSå"/>
                <w:sz w:val="20"/>
              </w:rPr>
              <w:t>层</w:t>
            </w:r>
          </w:p>
        </w:tc>
      </w:tr>
      <w:tr w:rsidR="009512F6" w14:paraId="5223E897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69D6A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lastRenderedPageBreak/>
              <w:t>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5D0D8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DDB33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潮州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631FCE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潮州</w:t>
            </w:r>
            <w:r>
              <w:rPr>
                <w:rFonts w:ascii="‹ÎSå" w:hAnsi="‹ÎSå"/>
                <w:sz w:val="20"/>
              </w:rPr>
              <w:t>188</w:t>
            </w:r>
            <w:r>
              <w:rPr>
                <w:rFonts w:ascii="‹ÎSå" w:hAnsi="‹ÎSå"/>
                <w:sz w:val="20"/>
              </w:rPr>
              <w:t>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6C030B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19AD8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潮州市新洋路第</w:t>
            </w:r>
            <w:r>
              <w:rPr>
                <w:rFonts w:ascii="‹ÎSå" w:hAnsi="‹ÎSå"/>
                <w:sz w:val="20"/>
              </w:rPr>
              <w:t>188</w:t>
            </w:r>
            <w:r>
              <w:rPr>
                <w:rFonts w:ascii="‹ÎSå" w:hAnsi="‹ÎSå"/>
                <w:sz w:val="20"/>
              </w:rPr>
              <w:t>医院</w:t>
            </w:r>
          </w:p>
        </w:tc>
      </w:tr>
      <w:tr w:rsidR="009512F6" w14:paraId="6BBA2BBB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9ED82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D6135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B1215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韶关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F59B31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粤北人民医院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377BB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916AC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韶关市惠民南路</w:t>
            </w:r>
          </w:p>
        </w:tc>
      </w:tr>
      <w:tr w:rsidR="009512F6" w14:paraId="56495C7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2CA42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A2A33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95C6B8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河源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9958E6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河源市中医院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85E5E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D0D35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河源市源城区公园东路</w:t>
            </w:r>
            <w:r>
              <w:rPr>
                <w:rFonts w:ascii="‹ÎSå" w:hAnsi="‹ÎSå"/>
                <w:sz w:val="20"/>
              </w:rPr>
              <w:t>31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283F163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6D3E9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06D5E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49282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97531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苏州大学附属第二医院普通体检中心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75A6B4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2D31E5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苏州市十梓街</w:t>
            </w:r>
            <w:r>
              <w:rPr>
                <w:rFonts w:ascii="‹ÎSå" w:hAnsi="‹ÎSå"/>
                <w:sz w:val="20"/>
              </w:rPr>
              <w:t>327</w:t>
            </w:r>
            <w:r>
              <w:rPr>
                <w:rFonts w:ascii="‹ÎSå" w:hAnsi="‹ÎSå"/>
                <w:sz w:val="20"/>
              </w:rPr>
              <w:t>号沧浪创业园</w:t>
            </w:r>
            <w:r>
              <w:rPr>
                <w:rFonts w:ascii="‹ÎSå" w:hAnsi="‹ÎSå"/>
                <w:sz w:val="20"/>
              </w:rPr>
              <w:t>612</w:t>
            </w:r>
            <w:r>
              <w:rPr>
                <w:rFonts w:ascii="‹ÎSå" w:hAnsi="‹ÎSå"/>
                <w:sz w:val="20"/>
              </w:rPr>
              <w:t>室</w:t>
            </w:r>
          </w:p>
        </w:tc>
      </w:tr>
      <w:tr w:rsidR="009512F6" w14:paraId="71F2E1D9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744218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C656C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2FC3FB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24985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苏州大学附属第二医院贵宾体检中心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F4DAB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7725D3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苏州市十梓街</w:t>
            </w:r>
            <w:r>
              <w:rPr>
                <w:rFonts w:ascii="‹ÎSå" w:hAnsi="‹ÎSå"/>
                <w:sz w:val="20"/>
              </w:rPr>
              <w:t>327</w:t>
            </w:r>
            <w:r>
              <w:rPr>
                <w:rFonts w:ascii="‹ÎSå" w:hAnsi="‹ÎSå"/>
                <w:sz w:val="20"/>
              </w:rPr>
              <w:t>号沧浪创业园</w:t>
            </w:r>
            <w:r>
              <w:rPr>
                <w:rFonts w:ascii="‹ÎSå" w:hAnsi="‹ÎSå"/>
                <w:sz w:val="20"/>
              </w:rPr>
              <w:t>612</w:t>
            </w:r>
            <w:r>
              <w:rPr>
                <w:rFonts w:ascii="‹ÎSå" w:hAnsi="‹ÎSå"/>
                <w:sz w:val="20"/>
              </w:rPr>
              <w:t>室</w:t>
            </w:r>
          </w:p>
        </w:tc>
      </w:tr>
      <w:tr w:rsidR="009512F6" w14:paraId="2DAC5096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CF25A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EE3B5F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C8466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E40D0E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苏州大学附属第二医院入职体检中心（老楼二楼）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79BFE3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73A5CB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苏州市十梓街</w:t>
            </w:r>
            <w:r>
              <w:rPr>
                <w:rFonts w:ascii="‹ÎSå" w:hAnsi="‹ÎSå"/>
                <w:sz w:val="20"/>
              </w:rPr>
              <w:t>327</w:t>
            </w:r>
            <w:r>
              <w:rPr>
                <w:rFonts w:ascii="‹ÎSå" w:hAnsi="‹ÎSå"/>
                <w:sz w:val="20"/>
              </w:rPr>
              <w:t>号沧浪创业园</w:t>
            </w:r>
            <w:r>
              <w:rPr>
                <w:rFonts w:ascii="‹ÎSå" w:hAnsi="‹ÎSå"/>
                <w:sz w:val="20"/>
              </w:rPr>
              <w:t>612</w:t>
            </w:r>
            <w:r>
              <w:rPr>
                <w:rFonts w:ascii="‹ÎSå" w:hAnsi="‹ÎSå"/>
                <w:sz w:val="20"/>
              </w:rPr>
              <w:t>室</w:t>
            </w:r>
          </w:p>
        </w:tc>
      </w:tr>
      <w:tr w:rsidR="009512F6" w14:paraId="5074A64E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9C5D4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B3AEB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4232E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佛山市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A7264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佛山市第二人民医院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074364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531C6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佛山市禅城区卫国路</w:t>
            </w:r>
            <w:r>
              <w:rPr>
                <w:rFonts w:ascii="‹ÎSå" w:hAnsi="‹ÎSå"/>
                <w:sz w:val="20"/>
              </w:rPr>
              <w:t>78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0EA27C49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61CDBD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2AE1A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20C5D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佛山市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52F66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佛山市南海区中医院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C41F8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二甲医院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F9F115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广东省佛山市南海区桂城南五路</w:t>
            </w:r>
            <w:r>
              <w:rPr>
                <w:rFonts w:ascii="‹ÎSå" w:hAnsi="‹ÎSå"/>
                <w:sz w:val="20"/>
              </w:rPr>
              <w:t>16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556A939A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86C53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4816B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9C0E2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佛山市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D78CF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禅城区中心医院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47AC4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AA1EC0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佛山市禅城区石湾三友南路</w:t>
            </w:r>
          </w:p>
        </w:tc>
      </w:tr>
      <w:tr w:rsidR="009512F6" w14:paraId="0D453B77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AD4B7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3604B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E60396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佛山市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86D22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佛山市顺德区第一人民医院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37E7D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二甲医院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AC54718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广东省佛山市顺德区大良区蓬莱路</w:t>
            </w:r>
            <w:r>
              <w:rPr>
                <w:rFonts w:ascii="‹ÎSå" w:hAnsi="‹ÎSå"/>
                <w:sz w:val="20"/>
              </w:rPr>
              <w:t>1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476C310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06EC3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A1E03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陕西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2361B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西安市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9688B1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西安嘉康智行精密体检中心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AADA50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A0370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西安市丰登南路</w:t>
            </w:r>
            <w:r>
              <w:rPr>
                <w:rFonts w:ascii="‹ÎSå" w:hAnsi="‹ÎSå"/>
                <w:sz w:val="20"/>
              </w:rPr>
              <w:t>23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116DF1B5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A1D4C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76D8E9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陕西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043A0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西安市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3406F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西安普惠劳动南路体检中心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8FB664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8F8F0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什字路口西南角（美华商务大厦）</w:t>
            </w:r>
          </w:p>
        </w:tc>
      </w:tr>
      <w:tr w:rsidR="009512F6" w14:paraId="46CE69F3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1DE662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lastRenderedPageBreak/>
              <w:t>25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019EE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陕西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39579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西安市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3E0F4C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西安普惠普惠经开区体检中心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1B120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8F056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经济技术开发区未央区大道</w:t>
            </w:r>
            <w:r>
              <w:rPr>
                <w:rFonts w:ascii="‹ÎSå" w:hAnsi="‹ÎSå"/>
                <w:sz w:val="20"/>
              </w:rPr>
              <w:t>132</w:t>
            </w:r>
            <w:r>
              <w:rPr>
                <w:rFonts w:ascii="‹ÎSå" w:hAnsi="‹ÎSå"/>
                <w:sz w:val="20"/>
              </w:rPr>
              <w:t>号经发国际大厦</w:t>
            </w:r>
            <w:r>
              <w:rPr>
                <w:rFonts w:ascii="‹ÎSå" w:hAnsi="‹ÎSå"/>
                <w:sz w:val="20"/>
              </w:rPr>
              <w:t>3</w:t>
            </w:r>
            <w:r>
              <w:rPr>
                <w:rFonts w:ascii="‹ÎSå" w:hAnsi="‹ÎSå"/>
                <w:sz w:val="20"/>
              </w:rPr>
              <w:t>楼（凤城二路与未央路十字西北角）</w:t>
            </w:r>
          </w:p>
        </w:tc>
      </w:tr>
      <w:tr w:rsidR="009512F6" w14:paraId="3682FE69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C377F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DD9BF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陕西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0B521C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西安市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DDC15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西安普惠普惠高新区体检中心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4EC56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DF7CD1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桃园路站下车即到（南二环边上）</w:t>
            </w:r>
          </w:p>
        </w:tc>
      </w:tr>
      <w:tr w:rsidR="009512F6" w14:paraId="3626BB84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66D7F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76EB3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新疆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29FBA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乌鲁木齐市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4A77C9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color w:val="0B0B0B"/>
                <w:sz w:val="20"/>
              </w:rPr>
            </w:pPr>
            <w:r>
              <w:rPr>
                <w:rFonts w:ascii="‹ÎSå" w:hAnsi="‹ÎSå"/>
                <w:color w:val="0B0B0B"/>
                <w:sz w:val="20"/>
              </w:rPr>
              <w:t>乌鲁木齐第一人民医院（铁路局分院）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62DD8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D8905A" w14:textId="77777777" w:rsidR="009512F6" w:rsidRDefault="009512F6" w:rsidP="00437240">
            <w:pPr>
              <w:suppressAutoHyphens/>
              <w:rPr>
                <w:rFonts w:ascii="‹ÎSå" w:hAnsi="‹ÎSå" w:hint="eastAsia"/>
                <w:color w:val="0B0B0B"/>
                <w:sz w:val="20"/>
              </w:rPr>
            </w:pPr>
            <w:r>
              <w:rPr>
                <w:rFonts w:ascii="‹ÎSå" w:hAnsi="‹ÎSå"/>
                <w:color w:val="0B0B0B"/>
                <w:sz w:val="20"/>
              </w:rPr>
              <w:t>乌鲁木齐市新市区河南东路</w:t>
            </w:r>
            <w:r>
              <w:rPr>
                <w:rFonts w:ascii="‹ÎSå" w:hAnsi="‹ÎSå"/>
                <w:color w:val="0B0B0B"/>
                <w:sz w:val="20"/>
              </w:rPr>
              <w:t>806</w:t>
            </w:r>
            <w:r>
              <w:rPr>
                <w:rFonts w:ascii="‹ÎSå" w:hAnsi="‹ÎSå"/>
                <w:color w:val="0B0B0B"/>
                <w:sz w:val="20"/>
              </w:rPr>
              <w:t>号乌鲁木齐市第一人民医院体检中心（即铁路局附近原县医院</w:t>
            </w:r>
          </w:p>
        </w:tc>
      </w:tr>
      <w:tr w:rsidR="009512F6" w14:paraId="0725401E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F4833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5B44D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6C3D0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洛阳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6EF2D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洛阳市第一中医院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67EBA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C7C6E0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洛阳市西工区玻璃厂南路</w:t>
            </w:r>
            <w:r>
              <w:rPr>
                <w:rFonts w:ascii="‹ÎSå" w:hAnsi="‹ÎSå"/>
                <w:sz w:val="20"/>
              </w:rPr>
              <w:t>36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27852EAE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196FF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29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9E9A2A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312FDB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郑州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A9D70F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郑州仁记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04634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60FADF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中原西路</w:t>
            </w:r>
            <w:r>
              <w:rPr>
                <w:rFonts w:ascii="‹ÎSå" w:hAnsi="‹ÎSå"/>
                <w:sz w:val="20"/>
              </w:rPr>
              <w:t>169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3E6120D6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5C91B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4FF94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1A9E5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郑州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439340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郑州普惠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8D511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6C14A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郑州市金水区郑汴路英协路英协广场</w:t>
            </w:r>
            <w:r>
              <w:rPr>
                <w:rFonts w:ascii="‹ÎSå" w:hAnsi="‹ÎSå"/>
                <w:sz w:val="20"/>
              </w:rPr>
              <w:t>B</w:t>
            </w:r>
            <w:r>
              <w:rPr>
                <w:rFonts w:ascii="‹ÎSå" w:hAnsi="‹ÎSå"/>
                <w:sz w:val="20"/>
              </w:rPr>
              <w:t>座民生证券四楼</w:t>
            </w:r>
          </w:p>
        </w:tc>
      </w:tr>
      <w:tr w:rsidR="009512F6" w14:paraId="18508A0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3592B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4B287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F5D165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扬州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2F7DD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扬州东方医院体检中心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FAB62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综合医院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2BFB33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文昌西路</w:t>
            </w:r>
            <w:r>
              <w:rPr>
                <w:rFonts w:ascii="‹ÎSå" w:hAnsi="‹ÎSå"/>
                <w:sz w:val="20"/>
              </w:rPr>
              <w:t>38</w:t>
            </w:r>
            <w:r>
              <w:rPr>
                <w:rFonts w:ascii="‹ÎSå" w:hAnsi="‹ÎSå"/>
                <w:sz w:val="20"/>
              </w:rPr>
              <w:t>号（市政府向西</w:t>
            </w:r>
            <w:r>
              <w:rPr>
                <w:rFonts w:ascii="‹ÎSå" w:hAnsi="‹ÎSå"/>
                <w:sz w:val="20"/>
              </w:rPr>
              <w:t>300</w:t>
            </w:r>
            <w:r>
              <w:rPr>
                <w:rFonts w:ascii="‹ÎSå" w:hAnsi="‹ÎSå"/>
                <w:sz w:val="20"/>
              </w:rPr>
              <w:t>米）</w:t>
            </w:r>
          </w:p>
        </w:tc>
      </w:tr>
      <w:tr w:rsidR="009512F6" w14:paraId="1627946A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4CAFDD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79D54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EF82EB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南通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25944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南通瑞慈滨江店</w:t>
            </w:r>
            <w:r>
              <w:rPr>
                <w:rFonts w:ascii="‹ÎSå" w:hAnsi="‹ÎSå"/>
                <w:sz w:val="20"/>
              </w:rPr>
              <w:t>(</w:t>
            </w:r>
            <w:r>
              <w:rPr>
                <w:rFonts w:ascii="‹ÎSå" w:hAnsi="‹ÎSå"/>
                <w:sz w:val="20"/>
              </w:rPr>
              <w:t>高端店</w:t>
            </w:r>
            <w:r>
              <w:rPr>
                <w:rFonts w:ascii="‹ÎSå" w:hAnsi="‹ÎSå"/>
                <w:sz w:val="20"/>
              </w:rPr>
              <w:t>)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B6213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240D86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南通滨江公园内休闲新天地</w:t>
            </w:r>
            <w:r>
              <w:rPr>
                <w:rFonts w:ascii="‹ÎSå" w:hAnsi="‹ÎSå"/>
                <w:sz w:val="20"/>
              </w:rPr>
              <w:t>19</w:t>
            </w:r>
            <w:r>
              <w:rPr>
                <w:rFonts w:ascii="‹ÎSå" w:hAnsi="‹ÎSå"/>
                <w:sz w:val="20"/>
              </w:rPr>
              <w:t>号楼</w:t>
            </w:r>
          </w:p>
        </w:tc>
      </w:tr>
      <w:tr w:rsidR="009512F6" w14:paraId="32C5B6EE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7756BF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BBCB2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6E857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南通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040E3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南通瑞慈能达店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2A111F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3C0CD8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南通市经济技术开发区</w:t>
            </w:r>
            <w:r>
              <w:t>星湖大道</w:t>
            </w:r>
            <w:r>
              <w:t>2000</w:t>
            </w:r>
            <w:r>
              <w:t>号，南通瑞慈医院门诊三楼</w:t>
            </w:r>
          </w:p>
        </w:tc>
      </w:tr>
      <w:tr w:rsidR="009512F6" w14:paraId="5B963AED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60787A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EAE3A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2D934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南通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7706E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南通大学附属医院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514B3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BEB79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南通市西寺路</w:t>
            </w:r>
            <w:r>
              <w:rPr>
                <w:rFonts w:ascii="‹ÎSå" w:hAnsi="‹ÎSå"/>
                <w:sz w:val="20"/>
              </w:rPr>
              <w:t>20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6BA367F4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5F87D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4EB129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935937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无锡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65DBF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无锡虹桥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B4A05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78355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江苏省无锡市长江北路</w:t>
            </w:r>
            <w:r>
              <w:rPr>
                <w:rFonts w:ascii="‹ÎSå" w:hAnsi="‹ÎSå"/>
                <w:sz w:val="20"/>
              </w:rPr>
              <w:t>150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7EC40EBF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D7E68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B503F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65287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无锡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CE36F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无锡民众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B209F5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D8DAA1E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滨湖区</w:t>
            </w:r>
            <w:r>
              <w:rPr>
                <w:rFonts w:ascii="‹ÎSå" w:hAnsi="‹ÎSå"/>
                <w:sz w:val="20"/>
              </w:rPr>
              <w:t xml:space="preserve"> </w:t>
            </w:r>
            <w:r>
              <w:rPr>
                <w:rFonts w:ascii="‹ÎSå" w:hAnsi="‹ÎSå"/>
                <w:sz w:val="20"/>
              </w:rPr>
              <w:t>鸿桥路</w:t>
            </w:r>
            <w:r>
              <w:rPr>
                <w:rFonts w:ascii="‹ÎSå" w:hAnsi="‹ÎSå"/>
                <w:sz w:val="20"/>
              </w:rPr>
              <w:t>889</w:t>
            </w:r>
            <w:r>
              <w:rPr>
                <w:rFonts w:ascii="‹ÎSå" w:hAnsi="‹ÎSå"/>
                <w:sz w:val="20"/>
              </w:rPr>
              <w:t>号神洲大厦</w:t>
            </w:r>
            <w:r>
              <w:rPr>
                <w:rFonts w:ascii="‹ÎSå" w:hAnsi="‹ÎSå"/>
                <w:sz w:val="20"/>
              </w:rPr>
              <w:t>9-11</w:t>
            </w:r>
            <w:r>
              <w:rPr>
                <w:rFonts w:ascii="‹ÎSå" w:hAnsi="‹ÎSå"/>
                <w:sz w:val="20"/>
              </w:rPr>
              <w:t>楼</w:t>
            </w:r>
          </w:p>
        </w:tc>
      </w:tr>
      <w:tr w:rsidR="009512F6" w14:paraId="0EC7240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76AB0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lastRenderedPageBreak/>
              <w:t>37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8BE5E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00089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5666B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瑞慈医院体检中心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B0515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2DCABB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苏州新区珠江路</w:t>
            </w:r>
            <w:r>
              <w:rPr>
                <w:rFonts w:ascii="‹ÎSå" w:hAnsi="‹ÎSå"/>
                <w:sz w:val="20"/>
              </w:rPr>
              <w:t>117</w:t>
            </w:r>
            <w:r>
              <w:rPr>
                <w:rFonts w:ascii="‹ÎSå" w:hAnsi="‹ÎSå"/>
                <w:sz w:val="20"/>
              </w:rPr>
              <w:t>号创新中心大厦</w:t>
            </w:r>
            <w:r>
              <w:rPr>
                <w:rFonts w:ascii="‹ÎSå" w:hAnsi="‹ÎSå"/>
                <w:sz w:val="20"/>
              </w:rPr>
              <w:t>B</w:t>
            </w:r>
            <w:r>
              <w:rPr>
                <w:rFonts w:ascii="‹ÎSå" w:hAnsi="‹ÎSå"/>
                <w:sz w:val="20"/>
              </w:rPr>
              <w:t>座</w:t>
            </w:r>
            <w:r>
              <w:rPr>
                <w:rFonts w:ascii="‹ÎSå" w:hAnsi="‹ÎSå"/>
                <w:sz w:val="20"/>
              </w:rPr>
              <w:t>4-5F</w:t>
            </w:r>
          </w:p>
        </w:tc>
      </w:tr>
      <w:tr w:rsidR="009512F6" w14:paraId="18861E9A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BDEDF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95E3FB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C04C4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徐州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3AAA6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东大嘉宾体检中心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A96D7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6D8717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徐州市和平路</w:t>
            </w:r>
            <w:r>
              <w:rPr>
                <w:rFonts w:ascii="‹ÎSå" w:hAnsi="‹ÎSå"/>
                <w:sz w:val="20"/>
              </w:rPr>
              <w:t>64</w:t>
            </w:r>
            <w:r>
              <w:rPr>
                <w:rFonts w:ascii="‹ÎSå" w:hAnsi="‹ÎSå"/>
                <w:sz w:val="20"/>
              </w:rPr>
              <w:t>号帝都大厦裙楼五层</w:t>
            </w:r>
          </w:p>
        </w:tc>
      </w:tr>
      <w:tr w:rsidR="009512F6" w14:paraId="21C3BAF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50C62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39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CE6F3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78DF29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张家港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A061B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张家港中心医院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D0D78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0E87B01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张家港市泗杨路</w:t>
            </w:r>
            <w:r>
              <w:rPr>
                <w:rFonts w:ascii="‹ÎSå" w:hAnsi="‹ÎSå"/>
                <w:sz w:val="20"/>
              </w:rPr>
              <w:t>99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05ED5457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E87B4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CD718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D89779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昆山市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BE18D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昆山虹桥医院体检中心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CB343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9FDCFA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江苏省昆山市长江中路</w:t>
            </w:r>
            <w:r>
              <w:rPr>
                <w:rFonts w:ascii="‹ÎSå" w:hAnsi="‹ÎSå"/>
                <w:sz w:val="20"/>
              </w:rPr>
              <w:t>69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214E30DD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C9484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E687E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宁夏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F7DD0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银川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E6BC3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博尚健康体检院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CF7B0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B058DE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正源南街</w:t>
            </w:r>
            <w:r>
              <w:rPr>
                <w:rFonts w:ascii="‹ÎSå" w:hAnsi="‹ÎSå"/>
                <w:sz w:val="20"/>
              </w:rPr>
              <w:t>181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25B76DF4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FB55DA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BD5F76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甘肃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81054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兰州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B567E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兰州医学院第一附属医院二分部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60490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DEAD9F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兰州市酒泉路</w:t>
            </w:r>
            <w:r>
              <w:rPr>
                <w:rFonts w:ascii="‹ÎSå" w:hAnsi="‹ÎSå"/>
                <w:sz w:val="20"/>
              </w:rPr>
              <w:t>2</w:t>
            </w:r>
            <w:r>
              <w:rPr>
                <w:rFonts w:ascii="‹ÎSå" w:hAnsi="‹ÎSå"/>
                <w:sz w:val="20"/>
              </w:rPr>
              <w:t>号甘肃省邮政信息大厦</w:t>
            </w:r>
            <w:r>
              <w:rPr>
                <w:rFonts w:ascii="‹ÎSå" w:hAnsi="‹ÎSå"/>
                <w:sz w:val="20"/>
              </w:rPr>
              <w:t>3</w:t>
            </w:r>
            <w:r>
              <w:rPr>
                <w:rFonts w:ascii="‹ÎSå" w:hAnsi="‹ÎSå"/>
                <w:sz w:val="20"/>
              </w:rPr>
              <w:t>楼</w:t>
            </w:r>
          </w:p>
        </w:tc>
      </w:tr>
      <w:tr w:rsidR="009512F6" w14:paraId="14628257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901DE2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7B4D7C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甘肃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FC619E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兰州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DDC600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兰州医学院第一附属医院一分部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5CAD5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0735A7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东岗西路</w:t>
            </w:r>
            <w:r>
              <w:rPr>
                <w:rFonts w:ascii="‹ÎSå" w:hAnsi="‹ÎSå"/>
                <w:sz w:val="20"/>
              </w:rPr>
              <w:t>1</w:t>
            </w:r>
            <w:r>
              <w:rPr>
                <w:rFonts w:ascii="‹ÎSå" w:hAnsi="‹ÎSå"/>
                <w:sz w:val="20"/>
              </w:rPr>
              <w:t>号，兰州大学第一医院，乘</w:t>
            </w:r>
            <w:r>
              <w:rPr>
                <w:rFonts w:ascii="‹ÎSå" w:hAnsi="‹ÎSå"/>
                <w:sz w:val="20"/>
              </w:rPr>
              <w:t>58</w:t>
            </w:r>
            <w:r>
              <w:rPr>
                <w:rFonts w:ascii="‹ÎSå" w:hAnsi="‹ÎSå"/>
                <w:sz w:val="20"/>
              </w:rPr>
              <w:t>；</w:t>
            </w:r>
            <w:r>
              <w:rPr>
                <w:rFonts w:ascii="‹ÎSå" w:hAnsi="‹ÎSå"/>
                <w:sz w:val="20"/>
              </w:rPr>
              <w:t>75</w:t>
            </w:r>
            <w:r>
              <w:rPr>
                <w:rFonts w:ascii="‹ÎSå" w:hAnsi="‹ÎSå"/>
                <w:sz w:val="20"/>
              </w:rPr>
              <w:t>；</w:t>
            </w:r>
            <w:r>
              <w:rPr>
                <w:rFonts w:ascii="‹ÎSå" w:hAnsi="‹ÎSå"/>
                <w:sz w:val="20"/>
              </w:rPr>
              <w:t>117</w:t>
            </w:r>
            <w:r>
              <w:rPr>
                <w:rFonts w:ascii="‹ÎSå" w:hAnsi="‹ÎSå"/>
                <w:sz w:val="20"/>
              </w:rPr>
              <w:t>；</w:t>
            </w:r>
            <w:r>
              <w:rPr>
                <w:rFonts w:ascii="‹ÎSå" w:hAnsi="‹ÎSå"/>
                <w:sz w:val="20"/>
              </w:rPr>
              <w:t>4</w:t>
            </w:r>
            <w:r>
              <w:rPr>
                <w:rFonts w:ascii="‹ÎSå" w:hAnsi="‹ÎSå"/>
                <w:sz w:val="20"/>
              </w:rPr>
              <w:t>；</w:t>
            </w:r>
            <w:r>
              <w:rPr>
                <w:rFonts w:ascii="‹ÎSå" w:hAnsi="‹ÎSå"/>
                <w:sz w:val="20"/>
              </w:rPr>
              <w:t>81</w:t>
            </w:r>
            <w:r>
              <w:rPr>
                <w:rFonts w:ascii="‹ÎSå" w:hAnsi="‹ÎSå"/>
                <w:sz w:val="20"/>
              </w:rPr>
              <w:t>路都可抵达</w:t>
            </w:r>
          </w:p>
        </w:tc>
      </w:tr>
      <w:tr w:rsidR="009512F6" w14:paraId="16754A0D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2F07D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4D955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吉林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66B4E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吉林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35A46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吉林中西医结合医院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FF1F80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C3E6A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吉林市长春路</w:t>
            </w:r>
            <w:r>
              <w:rPr>
                <w:rFonts w:ascii="‹ÎSå" w:hAnsi="‹ÎSå"/>
                <w:sz w:val="20"/>
              </w:rPr>
              <w:t>9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4C0084C3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A687F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BB3E9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5CE63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廊坊市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BF9CBF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廊坊燕达医院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137F3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04B780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三河市燕郊开发区思菩兰路西侧</w:t>
            </w:r>
            <w:r>
              <w:rPr>
                <w:rFonts w:ascii="‹ÎSå" w:hAnsi="‹ÎSå"/>
                <w:sz w:val="20"/>
              </w:rPr>
              <w:t xml:space="preserve">  </w:t>
            </w:r>
            <w:r>
              <w:rPr>
                <w:rFonts w:ascii="‹ÎSå" w:hAnsi="‹ÎSå"/>
                <w:sz w:val="20"/>
              </w:rPr>
              <w:t>或者</w:t>
            </w:r>
            <w:r>
              <w:rPr>
                <w:rFonts w:ascii="‹ÎSå" w:hAnsi="‹ÎSå"/>
                <w:sz w:val="20"/>
              </w:rPr>
              <w:t xml:space="preserve">   </w:t>
            </w:r>
            <w:r>
              <w:rPr>
                <w:rFonts w:ascii="‹ÎSå" w:hAnsi="‹ÎSå"/>
                <w:sz w:val="20"/>
              </w:rPr>
              <w:t>北京东燕郊开发区思菩兰路西侧</w:t>
            </w:r>
            <w:r>
              <w:rPr>
                <w:rFonts w:ascii="‹ÎSå" w:hAnsi="‹ÎSå"/>
                <w:sz w:val="20"/>
              </w:rPr>
              <w:br/>
            </w:r>
          </w:p>
        </w:tc>
      </w:tr>
      <w:tr w:rsidR="009512F6" w14:paraId="6B2CA214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AF20FD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55C31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C2AB82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石家庄市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E785B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河北平安健康家园有限公司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0267C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53CEA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石家庄市槐安东路</w:t>
            </w:r>
            <w:r>
              <w:rPr>
                <w:rFonts w:ascii="‹ÎSå" w:hAnsi="‹ÎSå"/>
                <w:sz w:val="20"/>
              </w:rPr>
              <w:t>81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1E288032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52D44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47</w:t>
            </w:r>
          </w:p>
        </w:tc>
        <w:tc>
          <w:tcPr>
            <w:tcW w:w="7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A74B5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河北</w:t>
            </w:r>
          </w:p>
        </w:tc>
        <w:tc>
          <w:tcPr>
            <w:tcW w:w="82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02196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唐山</w:t>
            </w:r>
          </w:p>
        </w:tc>
        <w:tc>
          <w:tcPr>
            <w:tcW w:w="40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A9470B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唐山京东实业集团第二医院</w:t>
            </w:r>
            <w:r>
              <w:rPr>
                <w:rFonts w:ascii="‹ÎSå" w:hAnsi="‹ÎSå"/>
                <w:sz w:val="20"/>
              </w:rPr>
              <w:t>?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BB5B59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050F4B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西山道与华岩路交叉口西行</w:t>
            </w:r>
            <w:r>
              <w:rPr>
                <w:rFonts w:ascii="‹ÎSå" w:hAnsi="‹ÎSå"/>
                <w:sz w:val="20"/>
              </w:rPr>
              <w:t>100</w:t>
            </w:r>
            <w:r>
              <w:rPr>
                <w:rFonts w:ascii="‹ÎSå" w:hAnsi="‹ÎSå"/>
                <w:sz w:val="20"/>
              </w:rPr>
              <w:t>米马路北，曙光楼市场南门旁边</w:t>
            </w:r>
            <w:r>
              <w:rPr>
                <w:rFonts w:ascii="‹ÎSå" w:hAnsi="‹ÎSå"/>
                <w:sz w:val="20"/>
              </w:rPr>
              <w:br/>
            </w:r>
          </w:p>
        </w:tc>
      </w:tr>
      <w:tr w:rsidR="009512F6" w14:paraId="32CB385D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CAD0B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lastRenderedPageBreak/>
              <w:t>48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9B69C9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浙江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DA1C34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嘉兴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CCD7F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嘉兴浙健体检中心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8573B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CB5500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嘉兴市中山西路</w:t>
            </w:r>
            <w:r>
              <w:rPr>
                <w:rFonts w:ascii="‹ÎSå" w:hAnsi="‹ÎSå"/>
                <w:sz w:val="20"/>
              </w:rPr>
              <w:t>527</w:t>
            </w:r>
            <w:r>
              <w:rPr>
                <w:rFonts w:ascii="‹ÎSå" w:hAnsi="‹ÎSå"/>
                <w:sz w:val="20"/>
              </w:rPr>
              <w:t>号财富广场</w:t>
            </w:r>
            <w:r>
              <w:rPr>
                <w:rFonts w:ascii="‹ÎSå" w:hAnsi="‹ÎSå"/>
                <w:sz w:val="20"/>
              </w:rPr>
              <w:t>19</w:t>
            </w:r>
            <w:r>
              <w:rPr>
                <w:rFonts w:ascii="‹ÎSå" w:hAnsi="‹ÎSå"/>
                <w:sz w:val="20"/>
              </w:rPr>
              <w:t>层</w:t>
            </w:r>
          </w:p>
        </w:tc>
      </w:tr>
      <w:tr w:rsidR="009512F6" w14:paraId="456A9C74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3E273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49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745F1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浙江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71194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宁波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E462E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宁波海曙天一健康体检中心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B43AF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48301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浙江省宁波市海曙区翠柏路</w:t>
            </w:r>
            <w:r>
              <w:rPr>
                <w:rFonts w:ascii="‹ÎSå" w:hAnsi="‹ÎSå"/>
                <w:sz w:val="20"/>
              </w:rPr>
              <w:t>86</w:t>
            </w:r>
            <w:r>
              <w:rPr>
                <w:rFonts w:ascii="‹ÎSå" w:hAnsi="‹ÎSå"/>
                <w:sz w:val="20"/>
              </w:rPr>
              <w:t>号（宁高专斜对面）</w:t>
            </w:r>
            <w:r>
              <w:rPr>
                <w:rFonts w:ascii="‹ÎSå" w:hAnsi="‹ÎSå"/>
                <w:sz w:val="20"/>
              </w:rPr>
              <w:t>?</w:t>
            </w:r>
          </w:p>
        </w:tc>
      </w:tr>
      <w:tr w:rsidR="009512F6" w14:paraId="59F4C25B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600F8C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E543CE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浙江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B0A77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台州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1508E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台州椒江万康体检中心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04224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A3976A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台州市开发区八号路西</w:t>
            </w:r>
            <w:r>
              <w:rPr>
                <w:rFonts w:ascii="‹ÎSå" w:hAnsi="‹ÎSå"/>
                <w:sz w:val="20"/>
              </w:rPr>
              <w:t>B6</w:t>
            </w:r>
            <w:r>
              <w:rPr>
                <w:rFonts w:ascii="‹ÎSå" w:hAnsi="‹ÎSå"/>
                <w:sz w:val="20"/>
              </w:rPr>
              <w:t>大楼（即鑫泰广场西南方向）</w:t>
            </w:r>
          </w:p>
        </w:tc>
      </w:tr>
      <w:tr w:rsidR="009512F6" w14:paraId="5D0242D0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D0F8D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E763D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浙江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BEEF69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温州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77E37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温州建国医院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75D2A0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218543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温州市温州大道洛河路</w:t>
            </w:r>
            <w:r>
              <w:rPr>
                <w:rFonts w:ascii="‹ÎSå" w:hAnsi="‹ÎSå"/>
                <w:sz w:val="20"/>
              </w:rPr>
              <w:t>2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7A0DBC8A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ACA1FE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376BF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福建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35A44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厦门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ECA8B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厦门翔鹭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1040C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2E2A6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湖里区长浩路</w:t>
            </w:r>
            <w:r>
              <w:rPr>
                <w:rFonts w:ascii="‹ÎSå" w:hAnsi="‹ÎSå"/>
                <w:sz w:val="20"/>
              </w:rPr>
              <w:t>18</w:t>
            </w:r>
            <w:r>
              <w:rPr>
                <w:rFonts w:ascii="‹ÎSå" w:hAnsi="‹ÎSå"/>
                <w:sz w:val="20"/>
              </w:rPr>
              <w:t>号翔鹭国际大酒店</w:t>
            </w:r>
            <w:r>
              <w:rPr>
                <w:rFonts w:ascii="‹ÎSå" w:hAnsi="‹ÎSå"/>
                <w:sz w:val="20"/>
              </w:rPr>
              <w:t>G</w:t>
            </w:r>
            <w:r>
              <w:rPr>
                <w:rFonts w:ascii="‹ÎSå" w:hAnsi="‹ÎSå"/>
                <w:sz w:val="20"/>
              </w:rPr>
              <w:t>楼</w:t>
            </w:r>
          </w:p>
        </w:tc>
      </w:tr>
      <w:tr w:rsidR="009512F6" w14:paraId="13C752F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06E9D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46237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浙江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CA786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义乌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79AC6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义乌稠州医院体检中心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5D8EDD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2886C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义乌市宾王路</w:t>
            </w:r>
            <w:r>
              <w:rPr>
                <w:rFonts w:ascii="‹ÎSå" w:hAnsi="‹ÎSå"/>
                <w:sz w:val="20"/>
              </w:rPr>
              <w:t>1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5B3A3793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C5A87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9DBB61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E47AC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济南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447CF0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济南森特九华健康管理中心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DE477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6866B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山东省济南市市中区马鞍山路</w:t>
            </w:r>
            <w:r>
              <w:rPr>
                <w:rFonts w:ascii="‹ÎSå" w:hAnsi="‹ÎSå"/>
                <w:sz w:val="20"/>
              </w:rPr>
              <w:t>2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1E6121E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72F73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C82D9A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E4283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青岛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E6C1C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青岛鑫康华健康管理有限公司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A5EC2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6178BA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山东省市南区南平路</w:t>
            </w:r>
            <w:r>
              <w:rPr>
                <w:rFonts w:ascii="‹ÎSå" w:hAnsi="‹ÎSå"/>
                <w:sz w:val="20"/>
              </w:rPr>
              <w:t>2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00B900C7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5E8CD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4CBEA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3A3A1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潍坊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4D3A47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潍坊市军分区医院体检中心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659BC8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二甲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A26993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潍坊市高新区东方路与樱前街交叉口东北侧</w:t>
            </w:r>
            <w:r>
              <w:rPr>
                <w:rFonts w:ascii="‹ÎSå" w:hAnsi="‹ÎSå"/>
                <w:sz w:val="20"/>
              </w:rPr>
              <w:t>100</w:t>
            </w:r>
            <w:r>
              <w:rPr>
                <w:rFonts w:ascii="‹ÎSå" w:hAnsi="‹ÎSå"/>
                <w:sz w:val="20"/>
              </w:rPr>
              <w:t>米</w:t>
            </w:r>
          </w:p>
        </w:tc>
      </w:tr>
      <w:tr w:rsidR="009512F6" w14:paraId="212892BB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5F73A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E4078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01F77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淄博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D7FBB9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淄博市张店蓝星门诊部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4C798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DE3F21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淄博市张店区和平路</w:t>
            </w:r>
            <w:r>
              <w:rPr>
                <w:rFonts w:ascii="‹ÎSå" w:hAnsi="‹ÎSå"/>
                <w:sz w:val="20"/>
              </w:rPr>
              <w:t>17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7BD93C9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91DD3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2DF385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80C9B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烟台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C6DA7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烟台弘康健康管理有限公司</w:t>
            </w:r>
            <w:r>
              <w:rPr>
                <w:rFonts w:ascii="‹ÎSå" w:hAnsi="‹ÎSå"/>
                <w:sz w:val="20"/>
              </w:rPr>
              <w:t>--</w:t>
            </w:r>
            <w:r>
              <w:rPr>
                <w:rFonts w:ascii="‹ÎSå" w:hAnsi="‹ÎSå"/>
                <w:sz w:val="20"/>
              </w:rPr>
              <w:t>芝罘区店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B85D4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E02AD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烟台市芝罘区毓璜顶北路</w:t>
            </w:r>
            <w:r>
              <w:rPr>
                <w:rFonts w:ascii="‹ÎSå" w:hAnsi="‹ÎSå"/>
                <w:sz w:val="20"/>
              </w:rPr>
              <w:t>96</w:t>
            </w:r>
            <w:r>
              <w:rPr>
                <w:rFonts w:ascii="‹ÎSå" w:hAnsi="‹ÎSå"/>
                <w:sz w:val="20"/>
              </w:rPr>
              <w:t>号（沃尔玛超市南</w:t>
            </w:r>
            <w:r>
              <w:rPr>
                <w:rFonts w:ascii="‹ÎSå" w:hAnsi="‹ÎSå"/>
                <w:sz w:val="20"/>
              </w:rPr>
              <w:t>100</w:t>
            </w:r>
            <w:r>
              <w:rPr>
                <w:rFonts w:ascii="‹ÎSå" w:hAnsi="‹ÎSå"/>
                <w:sz w:val="20"/>
              </w:rPr>
              <w:t>米）</w:t>
            </w:r>
          </w:p>
        </w:tc>
      </w:tr>
      <w:tr w:rsidR="009512F6" w14:paraId="311D5F67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F68B0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59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40767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C0D94C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威海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11CFE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威海国际体检中心（原叫威海益康查体中心）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6134C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3151D6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山东省威海市环翠区远遥路墩</w:t>
            </w:r>
            <w:r>
              <w:rPr>
                <w:rFonts w:ascii="‹ÎSå" w:hAnsi="‹ÎSå"/>
                <w:sz w:val="20"/>
              </w:rPr>
              <w:t>206</w:t>
            </w:r>
            <w:r>
              <w:rPr>
                <w:rFonts w:ascii="‹ÎSå" w:hAnsi="‹ÎSå"/>
                <w:sz w:val="20"/>
              </w:rPr>
              <w:t>号</w:t>
            </w:r>
            <w:r>
              <w:rPr>
                <w:rFonts w:ascii="‹ÎSå" w:hAnsi="‹ÎSå"/>
                <w:sz w:val="20"/>
              </w:rPr>
              <w:t>(</w:t>
            </w:r>
            <w:r>
              <w:rPr>
                <w:rFonts w:ascii="‹ÎSå" w:hAnsi="‹ÎSå"/>
                <w:sz w:val="20"/>
              </w:rPr>
              <w:t>威海市古寨西路</w:t>
            </w:r>
            <w:r>
              <w:rPr>
                <w:rFonts w:ascii="‹ÎSå" w:hAnsi="‹ÎSå"/>
                <w:sz w:val="20"/>
              </w:rPr>
              <w:t>206</w:t>
            </w:r>
            <w:r>
              <w:rPr>
                <w:rFonts w:ascii="‹ÎSå" w:hAnsi="‹ÎSå"/>
                <w:sz w:val="20"/>
              </w:rPr>
              <w:t>号（远遥山庄对面）</w:t>
            </w:r>
          </w:p>
        </w:tc>
      </w:tr>
      <w:tr w:rsidR="009512F6" w14:paraId="45C0E4A2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E1B20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lastRenderedPageBreak/>
              <w:t>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77BEE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福建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E3E0F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泉州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3A21E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泉州延年体检机构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342B6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730CDA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泉州丰泽区东海片区丰海路西段（新市政府后面）</w:t>
            </w:r>
          </w:p>
        </w:tc>
      </w:tr>
      <w:tr w:rsidR="009512F6" w14:paraId="20A4D675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0FE1B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3BCB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福建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7AB28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龙岩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1F07C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龙岩市博爱医院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67971D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一甲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C11598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龙岩市西城西丰路丰溪桥头</w:t>
            </w:r>
          </w:p>
        </w:tc>
      </w:tr>
      <w:tr w:rsidR="009512F6" w14:paraId="41A7C95A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C3F96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42E4E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浙江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53D2F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桐乡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D173B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桐乡康石体检中心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505A6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A8894B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桐乡市崇福大道</w:t>
            </w:r>
            <w:r>
              <w:rPr>
                <w:rFonts w:ascii="‹ÎSå" w:hAnsi="‹ÎSå"/>
                <w:sz w:val="20"/>
              </w:rPr>
              <w:t>666</w:t>
            </w:r>
            <w:r>
              <w:rPr>
                <w:rFonts w:ascii="‹ÎSå" w:hAnsi="‹ÎSå"/>
                <w:sz w:val="20"/>
              </w:rPr>
              <w:t>号振石控股大楼康石体检中心（星光大酒店旁）</w:t>
            </w:r>
          </w:p>
        </w:tc>
      </w:tr>
      <w:tr w:rsidR="009512F6" w14:paraId="3B979053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CE469F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1C32F7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黑龙江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01655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哈尔滨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899846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哈尔滨晟和健康体检中心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47986D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369FA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哈尔滨市南岗区南直路信恒现代城</w:t>
            </w:r>
            <w:r>
              <w:rPr>
                <w:rFonts w:ascii="‹ÎSå" w:hAnsi="‹ÎSå"/>
                <w:sz w:val="20"/>
              </w:rPr>
              <w:t>257-1</w:t>
            </w:r>
            <w:r>
              <w:rPr>
                <w:rFonts w:ascii="‹ÎSå" w:hAnsi="‹ÎSå"/>
                <w:sz w:val="20"/>
              </w:rPr>
              <w:t>号（金亿茶城）</w:t>
            </w:r>
          </w:p>
        </w:tc>
      </w:tr>
      <w:tr w:rsidR="009512F6" w14:paraId="0C28C8C2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88A50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2F03E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7B6C93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青岛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52BB5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青岛国家物资储备疗养院体检中心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EAE44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45786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青岛市南区香港西路</w:t>
            </w:r>
            <w:r>
              <w:rPr>
                <w:rFonts w:ascii="‹ÎSå" w:hAnsi="‹ÎSå"/>
                <w:sz w:val="20"/>
              </w:rPr>
              <w:t>43</w:t>
            </w:r>
            <w:r>
              <w:rPr>
                <w:rFonts w:ascii="‹ÎSå" w:hAnsi="‹ÎSå"/>
                <w:sz w:val="20"/>
              </w:rPr>
              <w:t>号（海天大酒店对面）</w:t>
            </w:r>
          </w:p>
        </w:tc>
      </w:tr>
      <w:tr w:rsidR="009512F6" w14:paraId="48C83AF5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AA7CF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E87E17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福建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E0BF9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厦门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222A9E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中国人民武装警察部队厦门疗养院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DD80B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9F352F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厦门市思明区曾厝垵西二路</w:t>
            </w:r>
            <w:r>
              <w:rPr>
                <w:rFonts w:ascii="‹ÎSå" w:hAnsi="‹ÎSå"/>
                <w:sz w:val="20"/>
              </w:rPr>
              <w:t>189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77E311A0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48AB37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142D6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91FB43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中山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50B6D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中山市中医院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82ECF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0C95C33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中山市西区康欣路</w:t>
            </w:r>
            <w:r>
              <w:rPr>
                <w:rFonts w:ascii="‹ÎSå" w:hAnsi="‹ÎSå"/>
                <w:sz w:val="20"/>
              </w:rPr>
              <w:t>3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5A715FE2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28262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84B955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ACB37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肇庆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6D06E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肇庆市中医院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AE109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7BEB6A3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肇庆市端州六路</w:t>
            </w:r>
            <w:r>
              <w:rPr>
                <w:rFonts w:ascii="‹ÎSå" w:hAnsi="‹ÎSå"/>
                <w:sz w:val="20"/>
              </w:rPr>
              <w:t>20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0BA42A4C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A7844A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2EFB06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4F86E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梅州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F664A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梅州市人民医院泰康院区体检中心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80D96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21F441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梅州市泰康路</w:t>
            </w:r>
            <w:r>
              <w:rPr>
                <w:rFonts w:ascii="‹ÎSå" w:hAnsi="‹ÎSå"/>
                <w:sz w:val="20"/>
              </w:rPr>
              <w:t>111</w:t>
            </w:r>
            <w:r>
              <w:rPr>
                <w:rFonts w:ascii="‹ÎSå" w:hAnsi="‹ÎSå"/>
                <w:sz w:val="20"/>
              </w:rPr>
              <w:t>号（文化公园附近）</w:t>
            </w:r>
          </w:p>
        </w:tc>
      </w:tr>
      <w:tr w:rsidR="009512F6" w14:paraId="25BC2A8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F7606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69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3B25F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C2D466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清远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FF3DCE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清远广清医院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96E55D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专业体检机构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DF3333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清远市新城东</w:t>
            </w:r>
            <w:r>
              <w:rPr>
                <w:rFonts w:ascii="‹ÎSå" w:hAnsi="‹ÎSå"/>
                <w:sz w:val="20"/>
              </w:rPr>
              <w:t>33</w:t>
            </w:r>
            <w:r>
              <w:rPr>
                <w:rFonts w:ascii="‹ÎSå" w:hAnsi="‹ÎSå"/>
                <w:sz w:val="20"/>
              </w:rPr>
              <w:t>号区</w:t>
            </w:r>
          </w:p>
        </w:tc>
      </w:tr>
      <w:tr w:rsidR="009512F6" w14:paraId="1E786A22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B878C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FD335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A694E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汕尾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AB19A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汕尾市人民医院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046DF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FC7DF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汕尾市民主广场二巷</w:t>
            </w:r>
          </w:p>
        </w:tc>
      </w:tr>
      <w:tr w:rsidR="009512F6" w14:paraId="5A2321C2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8C5D3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DFD52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01F7E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韶关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B909A7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粤北人民医院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825B2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F01A06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韶关市惠民南路</w:t>
            </w:r>
          </w:p>
        </w:tc>
      </w:tr>
      <w:tr w:rsidR="009512F6" w14:paraId="4A7C1E5F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D2F78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lastRenderedPageBreak/>
              <w:t>72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6FC18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6021B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河源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F998B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河源市中医院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E6438F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公立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E9194B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河源市源城区公园东路</w:t>
            </w:r>
            <w:r>
              <w:rPr>
                <w:rFonts w:ascii="‹ÎSå" w:hAnsi="‹ÎSå"/>
                <w:sz w:val="20"/>
              </w:rPr>
              <w:t>31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33D2487D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A6115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BF3B62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安徽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F9FF2E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合肥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37323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武警医院体检中心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8DF95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A44405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安徽合肥市金寨路</w:t>
            </w:r>
            <w:r>
              <w:rPr>
                <w:rFonts w:ascii="‹ÎSå" w:hAnsi="‹ÎSå"/>
                <w:sz w:val="20"/>
              </w:rPr>
              <w:t>276</w:t>
            </w:r>
            <w:r>
              <w:rPr>
                <w:rFonts w:ascii="‹ÎSå" w:hAnsi="‹ÎSå"/>
                <w:sz w:val="20"/>
              </w:rPr>
              <w:t>号武警医院（南区）数字化体检中心五楼</w:t>
            </w:r>
          </w:p>
        </w:tc>
      </w:tr>
      <w:tr w:rsidR="009512F6" w14:paraId="00EDC87F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33A0A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A6035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安徽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DA61E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淮南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EA406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淮南艾诺体检中心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B530F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62552FF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淮南市大通区居仁村一区</w:t>
            </w:r>
          </w:p>
        </w:tc>
      </w:tr>
      <w:tr w:rsidR="009512F6" w14:paraId="324D5954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D316B0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E3E2E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84AAC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南宁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C98A5F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广西职业病防治研究所（广西工人医院）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235FA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三级乙等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1A481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南宁市柳沙路</w:t>
            </w:r>
            <w:r>
              <w:rPr>
                <w:rFonts w:ascii="‹ÎSå" w:hAnsi="‹ÎSå"/>
                <w:sz w:val="20"/>
              </w:rPr>
              <w:t>2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4E50C25B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C68A85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0F97C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贵州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3E9CA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贵阳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00BEFE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贵阳长江医院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FF773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78C5976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贵阳市中华中路</w:t>
            </w:r>
            <w:r>
              <w:rPr>
                <w:rFonts w:ascii="‹ÎSå" w:hAnsi="‹ÎSå"/>
                <w:sz w:val="20"/>
              </w:rPr>
              <w:t>137</w:t>
            </w:r>
            <w:r>
              <w:rPr>
                <w:rFonts w:ascii="‹ÎSå" w:hAnsi="‹ÎSå"/>
                <w:sz w:val="20"/>
              </w:rPr>
              <w:t>号华联酒店后楼</w:t>
            </w:r>
          </w:p>
        </w:tc>
      </w:tr>
      <w:tr w:rsidR="009512F6" w14:paraId="0D23AB53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3D09A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FA746E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湖北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579E2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武汉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5A10C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武汉第七医院</w:t>
            </w:r>
            <w:r>
              <w:rPr>
                <w:rFonts w:ascii="‹ÎSå" w:hAnsi="‹ÎSå"/>
                <w:sz w:val="20"/>
              </w:rPr>
              <w:t>(</w:t>
            </w:r>
            <w:r>
              <w:rPr>
                <w:rFonts w:ascii="‹ÎSå" w:hAnsi="‹ÎSå"/>
                <w:sz w:val="20"/>
              </w:rPr>
              <w:t>亚心七医院</w:t>
            </w:r>
            <w:r>
              <w:rPr>
                <w:rFonts w:ascii="‹ÎSå" w:hAnsi="‹ÎSå"/>
                <w:sz w:val="20"/>
              </w:rPr>
              <w:t>)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42BCB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4EC68B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武汉市武昌区中南二路</w:t>
            </w:r>
            <w:r>
              <w:rPr>
                <w:rFonts w:ascii="‹ÎSå" w:hAnsi="‹ÎSå"/>
                <w:sz w:val="20"/>
              </w:rPr>
              <w:t>6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7B6E633B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70472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65646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湖北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C98BB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襄樊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021CE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襄阳阳光健康体检中心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1BF54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9D8E7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湖北省襄樊市樊城区星火路</w:t>
            </w:r>
            <w:r>
              <w:rPr>
                <w:rFonts w:ascii="‹ÎSå" w:hAnsi="‹ÎSå"/>
                <w:sz w:val="20"/>
              </w:rPr>
              <w:t>1</w:t>
            </w:r>
            <w:r>
              <w:rPr>
                <w:rFonts w:ascii="‹ÎSå" w:hAnsi="‹ÎSå"/>
                <w:sz w:val="20"/>
              </w:rPr>
              <w:t>号（人民广场西侧）</w:t>
            </w:r>
          </w:p>
        </w:tc>
      </w:tr>
      <w:tr w:rsidR="009512F6" w14:paraId="0771DFE0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E1DB0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79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9B5F8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湖南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AD61D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长沙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8E4E6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长沙湘雅健康管理中心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62266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67E96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长沙市岳麓区岳麓大道</w:t>
            </w:r>
            <w:r>
              <w:rPr>
                <w:rFonts w:ascii="‹ÎSå" w:hAnsi="‹ÎSå"/>
                <w:sz w:val="20"/>
              </w:rPr>
              <w:t>26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7453CF79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A6447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9DEDB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湖南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B44BF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长沙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D2D9B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长沙现代阳光体检中心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F7D22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45AEE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长沙市芙蓉中路</w:t>
            </w:r>
            <w:r>
              <w:rPr>
                <w:rFonts w:ascii="‹ÎSå" w:hAnsi="‹ÎSå"/>
                <w:sz w:val="20"/>
              </w:rPr>
              <w:t>509</w:t>
            </w:r>
            <w:r>
              <w:rPr>
                <w:rFonts w:ascii="‹ÎSå" w:hAnsi="‹ÎSå"/>
                <w:sz w:val="20"/>
              </w:rPr>
              <w:t>号中远公馆</w:t>
            </w:r>
            <w:r>
              <w:rPr>
                <w:rFonts w:ascii="‹ÎSå" w:hAnsi="‹ÎSå"/>
                <w:sz w:val="20"/>
              </w:rPr>
              <w:t>101--102</w:t>
            </w:r>
          </w:p>
        </w:tc>
      </w:tr>
      <w:tr w:rsidR="009512F6" w14:paraId="1BFA43B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4B42F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5456F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辽宁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9A2BA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大连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88CC2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大连市体检中心（八一路分院）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0BE58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D7065B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大连市西岗区八一路</w:t>
            </w:r>
            <w:r>
              <w:rPr>
                <w:rFonts w:ascii="‹ÎSå" w:hAnsi="‹ÎSå"/>
                <w:sz w:val="20"/>
              </w:rPr>
              <w:t>208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1112A475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B04AC7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58CA5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辽宁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572A2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沈阳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F9A72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沈阳阳光健康管理有限公司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8EAD2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969D05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辽宁省沈阳市大东区北顺城路</w:t>
            </w:r>
            <w:r>
              <w:rPr>
                <w:rFonts w:ascii="‹ÎSå" w:hAnsi="‹ÎSå"/>
                <w:sz w:val="20"/>
              </w:rPr>
              <w:t>184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3467FD3C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3BD59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97E382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内蒙古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3D2DB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包头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10E2B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包头红十字康泰体检中心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D6305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60A4E3A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包头市昆区市府西路（海德酒店南）</w:t>
            </w:r>
          </w:p>
        </w:tc>
      </w:tr>
      <w:tr w:rsidR="009512F6" w14:paraId="4F82DC74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6AAB6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lastRenderedPageBreak/>
              <w:t>84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3F837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内蒙古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EA414C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鄂尔多斯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BEAD6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鄂尔多斯市健康体检中心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90F135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266096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鄂尔多斯市铁西联邦大厦向西第三个十字路口左转</w:t>
            </w:r>
            <w:r>
              <w:rPr>
                <w:rFonts w:ascii="‹ÎSå" w:hAnsi="‹ÎSå"/>
                <w:sz w:val="20"/>
              </w:rPr>
              <w:t>150</w:t>
            </w:r>
            <w:r>
              <w:rPr>
                <w:rFonts w:ascii="‹ÎSå" w:hAnsi="‹ÎSå"/>
                <w:sz w:val="20"/>
              </w:rPr>
              <w:t>米处</w:t>
            </w:r>
          </w:p>
        </w:tc>
      </w:tr>
      <w:tr w:rsidR="009512F6" w14:paraId="597CCCC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501EB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B629E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四川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D71F58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绵阳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7E4425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绵阳协和医院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D29DD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FEE3F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绵阳市长虹大道南段</w:t>
            </w:r>
            <w:r>
              <w:rPr>
                <w:rFonts w:ascii="‹ÎSå" w:hAnsi="‹ÎSå"/>
                <w:sz w:val="20"/>
              </w:rPr>
              <w:t>23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03886433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C7E75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703160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四川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C6FE19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宜宾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B2DD3F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宜宾市第一人民医院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29857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F2252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B</w:t>
            </w:r>
            <w:r>
              <w:rPr>
                <w:rFonts w:ascii="‹ÎSå" w:hAnsi="‹ÎSå"/>
                <w:sz w:val="20"/>
              </w:rPr>
              <w:t>区：宜宾市第一人民医院南岸分院，宜宾市商贸路</w:t>
            </w:r>
            <w:r>
              <w:rPr>
                <w:rFonts w:ascii="‹ÎSå" w:hAnsi="‹ÎSå"/>
                <w:sz w:val="20"/>
              </w:rPr>
              <w:t>108</w:t>
            </w:r>
            <w:r>
              <w:rPr>
                <w:rFonts w:ascii="‹ÎSå" w:hAnsi="‹ÎSå"/>
                <w:sz w:val="20"/>
              </w:rPr>
              <w:t>号。</w:t>
            </w:r>
          </w:p>
        </w:tc>
      </w:tr>
      <w:tr w:rsidR="009512F6" w14:paraId="7F74BF8F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78A4E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95A605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B2E0B0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南昌市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6A9C5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南昌中科健康（体检）广场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FD368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21F9B1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江西省南昌市洪都北大道</w:t>
            </w:r>
            <w:r>
              <w:rPr>
                <w:rFonts w:ascii="‹ÎSå" w:hAnsi="‹ÎSå"/>
                <w:sz w:val="20"/>
              </w:rPr>
              <w:t>1288</w:t>
            </w:r>
            <w:r>
              <w:rPr>
                <w:rFonts w:ascii="‹ÎSå" w:hAnsi="‹ÎSå"/>
                <w:sz w:val="20"/>
              </w:rPr>
              <w:t>号（洪都北大道与青山路交叉口往北</w:t>
            </w:r>
            <w:r>
              <w:rPr>
                <w:rFonts w:ascii="‹ÎSå" w:hAnsi="‹ÎSå"/>
                <w:sz w:val="20"/>
              </w:rPr>
              <w:t>200</w:t>
            </w:r>
            <w:r>
              <w:rPr>
                <w:rFonts w:ascii="‹ÎSå" w:hAnsi="‹ÎSå"/>
                <w:sz w:val="20"/>
              </w:rPr>
              <w:t>米）</w:t>
            </w:r>
          </w:p>
        </w:tc>
      </w:tr>
      <w:tr w:rsidR="009512F6" w14:paraId="5175C15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E5BCF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9059C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青海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D10AA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西宁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E92569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中国人民解放军五三六医院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F1112A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二甲医院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069B05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西宁市夏都大道</w:t>
            </w:r>
            <w:r>
              <w:rPr>
                <w:rFonts w:ascii="‹ÎSå" w:hAnsi="‹ÎSå"/>
                <w:sz w:val="20"/>
              </w:rPr>
              <w:t>29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38427A8F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862A9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89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1D182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358C6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江门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592B2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江门市五邑中医院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ED882A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192F90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江门市华园东路</w:t>
            </w:r>
            <w:r>
              <w:rPr>
                <w:rFonts w:ascii="‹ÎSå" w:hAnsi="‹ÎSå"/>
                <w:sz w:val="20"/>
              </w:rPr>
              <w:t>30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025C5D60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64923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4A591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949A78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汕头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AC681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汕头大学医学院第二附属医院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212A5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三级医院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624777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汕头市东厦北路（珠厦小区）</w:t>
            </w:r>
          </w:p>
        </w:tc>
      </w:tr>
      <w:tr w:rsidR="009512F6" w14:paraId="26A04FB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76E7B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8A542E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703C74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阳江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01775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阳江市人民医院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4D12E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DC4719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阳江市江城区东山路</w:t>
            </w:r>
            <w:r>
              <w:rPr>
                <w:rFonts w:ascii="‹ÎSå" w:hAnsi="‹ÎSå"/>
                <w:sz w:val="20"/>
              </w:rPr>
              <w:t>42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2552FA1A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1E095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588EB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66F88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湛江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75990B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广东医学院附属医院体检保健中心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107F8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三甲医院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F89AAE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湛江市霞山人民大道南</w:t>
            </w:r>
            <w:r>
              <w:rPr>
                <w:rFonts w:ascii="‹ÎSå" w:hAnsi="‹ÎSå"/>
                <w:sz w:val="20"/>
              </w:rPr>
              <w:t>57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01BA54A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B5178B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90999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广东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61D83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茂名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B0175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茂名市石化医院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7C0CE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二甲医院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086291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茂名市茂南区滨河一街</w:t>
            </w:r>
            <w:r>
              <w:rPr>
                <w:rFonts w:ascii="‹ÎSå" w:hAnsi="‹ÎSå"/>
                <w:sz w:val="20"/>
              </w:rPr>
              <w:t>7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099DD26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44E6DC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D710D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安徽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8AED26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合肥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CA139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艾诺体检中心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45DF90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27100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合肥市蜀山区黄山路与潜山路交口西环中心广场</w:t>
            </w:r>
          </w:p>
        </w:tc>
      </w:tr>
      <w:tr w:rsidR="009512F6" w14:paraId="45E8E47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9C88D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39688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贵州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C027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贵阳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A89AD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贵州韦顺达源健康体检中心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49796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C461CD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贵阳市金阳新区世纪城贵金路</w:t>
            </w:r>
            <w:r>
              <w:rPr>
                <w:rFonts w:ascii="‹ÎSå" w:hAnsi="‹ÎSå"/>
                <w:sz w:val="20"/>
              </w:rPr>
              <w:t>P</w:t>
            </w:r>
            <w:r>
              <w:rPr>
                <w:rFonts w:ascii="‹ÎSå" w:hAnsi="‹ÎSå"/>
                <w:sz w:val="20"/>
              </w:rPr>
              <w:t>区</w:t>
            </w:r>
            <w:r>
              <w:rPr>
                <w:rFonts w:ascii="‹ÎSå" w:hAnsi="‹ÎSå"/>
                <w:sz w:val="20"/>
              </w:rPr>
              <w:t>9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15475B49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909D4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lastRenderedPageBreak/>
              <w:t>96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EE07D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海南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B0215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海口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DFBFD1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海口高信体检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72855B0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BF29E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海口市海德路</w:t>
            </w:r>
            <w:r>
              <w:rPr>
                <w:rFonts w:ascii="‹ÎSå" w:hAnsi="‹ÎSå"/>
                <w:sz w:val="20"/>
              </w:rPr>
              <w:t>9</w:t>
            </w:r>
            <w:r>
              <w:rPr>
                <w:rFonts w:ascii="‹ÎSå" w:hAnsi="‹ÎSå"/>
                <w:sz w:val="20"/>
              </w:rPr>
              <w:t>号现代花园</w:t>
            </w:r>
            <w:r>
              <w:rPr>
                <w:rFonts w:ascii="‹ÎSå" w:hAnsi="‹ÎSå"/>
                <w:sz w:val="20"/>
              </w:rPr>
              <w:t>D</w:t>
            </w:r>
            <w:r>
              <w:rPr>
                <w:rFonts w:ascii="‹ÎSå" w:hAnsi="‹ÎSå"/>
                <w:sz w:val="20"/>
              </w:rPr>
              <w:t>型</w:t>
            </w:r>
            <w:r>
              <w:rPr>
                <w:rFonts w:ascii="‹ÎSå" w:hAnsi="‹ÎSå"/>
                <w:sz w:val="20"/>
              </w:rPr>
              <w:t>1</w:t>
            </w:r>
            <w:r>
              <w:rPr>
                <w:rFonts w:ascii="‹ÎSå" w:hAnsi="‹ÎSå"/>
                <w:sz w:val="20"/>
              </w:rPr>
              <w:t>号楼四楼</w:t>
            </w:r>
          </w:p>
        </w:tc>
      </w:tr>
      <w:tr w:rsidR="009512F6" w14:paraId="7BDA33B8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85C8B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724CC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湖北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BF94E6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武汉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640CD6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武汉国药阳光体检中心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F14030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C579B0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武汉市江汉区青年路</w:t>
            </w:r>
            <w:r>
              <w:rPr>
                <w:rFonts w:ascii="‹ÎSå" w:hAnsi="‹ÎSå"/>
                <w:sz w:val="20"/>
              </w:rPr>
              <w:t>373</w:t>
            </w:r>
            <w:r>
              <w:rPr>
                <w:rFonts w:ascii="‹ÎSå" w:hAnsi="‹ÎSå"/>
                <w:sz w:val="20"/>
              </w:rPr>
              <w:t>号博物馆一楼</w:t>
            </w:r>
          </w:p>
        </w:tc>
      </w:tr>
      <w:tr w:rsidR="009512F6" w14:paraId="56FDACCE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FF116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4C7EE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湖南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D4AF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长沙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20F664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新华长沙健康管理中心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99111A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31E3D2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长沙市湘江中路</w:t>
            </w:r>
            <w:r>
              <w:rPr>
                <w:rFonts w:ascii="‹ÎSå" w:hAnsi="‹ÎSå"/>
                <w:sz w:val="20"/>
              </w:rPr>
              <w:t>52</w:t>
            </w:r>
            <w:r>
              <w:rPr>
                <w:rFonts w:ascii="‹ÎSå" w:hAnsi="‹ÎSå"/>
                <w:sz w:val="20"/>
              </w:rPr>
              <w:t>号凯乐国际城</w:t>
            </w:r>
          </w:p>
        </w:tc>
      </w:tr>
      <w:tr w:rsidR="009512F6" w14:paraId="522D874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CDB398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99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3B7A1D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辽宁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1C8849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大连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493C82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大连源康体检中心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7299E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B87C215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大连市中山区华乐街澳景园</w:t>
            </w:r>
            <w:r>
              <w:rPr>
                <w:rFonts w:ascii="‹ÎSå" w:hAnsi="‹ÎSå"/>
                <w:sz w:val="20"/>
              </w:rPr>
              <w:t>19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  <w:tr w:rsidR="009512F6" w14:paraId="05F2AEA1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AAAA8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5D7FD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辽宁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2FE6A26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沈阳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53ADDC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沈阳市铁西区世纪阳光医院（阳光体检）铁西分院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5A7741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F9DDB4C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沈阳市保工街</w:t>
            </w:r>
            <w:r>
              <w:rPr>
                <w:rFonts w:ascii="‹ÎSå" w:hAnsi="‹ÎSå"/>
                <w:sz w:val="20"/>
              </w:rPr>
              <w:t>2-3</w:t>
            </w:r>
            <w:r>
              <w:rPr>
                <w:rFonts w:ascii="‹ÎSå" w:hAnsi="‹ÎSå"/>
                <w:sz w:val="20"/>
              </w:rPr>
              <w:t>号（香江家居东门</w:t>
            </w:r>
          </w:p>
        </w:tc>
      </w:tr>
      <w:tr w:rsidR="009512F6" w14:paraId="36139872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A221CEC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101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9BC59A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内蒙古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C9612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呼和浩特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A0A8B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呼和浩特</w:t>
            </w:r>
            <w:r>
              <w:rPr>
                <w:rFonts w:ascii="‹ÎSå" w:hAnsi="‹ÎSå"/>
                <w:sz w:val="20"/>
              </w:rPr>
              <w:br/>
            </w:r>
            <w:r>
              <w:rPr>
                <w:rFonts w:ascii="‹ÎSå" w:hAnsi="‹ÎSå"/>
                <w:sz w:val="20"/>
              </w:rPr>
              <w:t>九华门诊部有限责任公司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775AAB5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22B201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内蒙古呼和浩特市中山路</w:t>
            </w:r>
            <w:r>
              <w:rPr>
                <w:rFonts w:ascii="‹ÎSå" w:hAnsi="‹ÎSå"/>
                <w:sz w:val="20"/>
              </w:rPr>
              <w:t>7</w:t>
            </w:r>
            <w:r>
              <w:rPr>
                <w:rFonts w:ascii="‹ÎSå" w:hAnsi="‹ÎSå"/>
                <w:sz w:val="20"/>
              </w:rPr>
              <w:t>号诚信数码大厦</w:t>
            </w:r>
            <w:r>
              <w:rPr>
                <w:rFonts w:ascii="‹ÎSå" w:hAnsi="‹ÎSå"/>
                <w:sz w:val="20"/>
              </w:rPr>
              <w:t>5</w:t>
            </w:r>
            <w:r>
              <w:rPr>
                <w:rFonts w:ascii="‹ÎSå" w:hAnsi="‹ÎSå"/>
                <w:sz w:val="20"/>
              </w:rPr>
              <w:t>层</w:t>
            </w:r>
          </w:p>
        </w:tc>
      </w:tr>
      <w:tr w:rsidR="009512F6" w14:paraId="281CECAE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CC1D3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102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898B9E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山西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BDEE8F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太原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D75CCB3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联康国际健康管理中心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3AC678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民营机构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8DCC275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太原市青年路</w:t>
            </w:r>
            <w:r>
              <w:rPr>
                <w:rFonts w:ascii="‹ÎSå" w:hAnsi="‹ÎSå"/>
                <w:sz w:val="20"/>
              </w:rPr>
              <w:t>151</w:t>
            </w:r>
            <w:r>
              <w:rPr>
                <w:rFonts w:ascii="‹ÎSå" w:hAnsi="‹ÎSå"/>
                <w:sz w:val="20"/>
              </w:rPr>
              <w:t>号迎泽公园东门内</w:t>
            </w:r>
          </w:p>
        </w:tc>
      </w:tr>
      <w:tr w:rsidR="009512F6" w14:paraId="4247813B" w14:textId="77777777" w:rsidTr="00437240">
        <w:trPr>
          <w:trHeight w:val="660"/>
        </w:trPr>
        <w:tc>
          <w:tcPr>
            <w:tcW w:w="7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B0917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103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C8B222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云南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669599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昆明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85E0DB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昆明</w:t>
            </w:r>
            <w:r>
              <w:rPr>
                <w:rFonts w:ascii="‹ÎSå" w:hAnsi="‹ÎSå"/>
                <w:sz w:val="20"/>
              </w:rPr>
              <w:t>533</w:t>
            </w:r>
            <w:r>
              <w:rPr>
                <w:rFonts w:ascii="‹ÎSå" w:hAnsi="‹ÎSå"/>
                <w:sz w:val="20"/>
              </w:rPr>
              <w:t>医院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0FF5F7" w14:textId="77777777" w:rsidR="009512F6" w:rsidRDefault="009512F6" w:rsidP="00437240">
            <w:pPr>
              <w:suppressAutoHyphens/>
              <w:jc w:val="center"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二甲医院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5BFEB6" w14:textId="77777777" w:rsidR="009512F6" w:rsidRDefault="009512F6" w:rsidP="00437240">
            <w:pPr>
              <w:suppressAutoHyphens/>
              <w:rPr>
                <w:rFonts w:ascii="‹ÎSå" w:hAnsi="‹ÎSå" w:hint="eastAsia"/>
                <w:sz w:val="20"/>
              </w:rPr>
            </w:pPr>
            <w:r>
              <w:rPr>
                <w:rFonts w:ascii="‹ÎSå" w:hAnsi="‹ÎSå"/>
                <w:sz w:val="20"/>
              </w:rPr>
              <w:t>昆明市穿金路</w:t>
            </w:r>
            <w:r>
              <w:rPr>
                <w:rFonts w:ascii="‹ÎSå" w:hAnsi="‹ÎSå"/>
                <w:sz w:val="20"/>
              </w:rPr>
              <w:t>462</w:t>
            </w:r>
            <w:r>
              <w:rPr>
                <w:rFonts w:ascii="‹ÎSå" w:hAnsi="‹ÎSå"/>
                <w:sz w:val="20"/>
              </w:rPr>
              <w:t>号</w:t>
            </w:r>
          </w:p>
        </w:tc>
      </w:tr>
    </w:tbl>
    <w:p w14:paraId="752A6F9D" w14:textId="190A35F5" w:rsidR="005A393F" w:rsidRDefault="006B4B7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9512F6">
        <w:rPr>
          <w:rFonts w:ascii="仿宋" w:eastAsia="仿宋" w:hAnsi="仿宋" w:hint="eastAsia"/>
          <w:sz w:val="32"/>
          <w:szCs w:val="32"/>
        </w:rPr>
        <w:t>4</w:t>
      </w:r>
      <w:r w:rsidR="009512F6">
        <w:rPr>
          <w:rFonts w:ascii="仿宋" w:eastAsia="仿宋" w:hAnsi="仿宋"/>
          <w:sz w:val="32"/>
          <w:szCs w:val="32"/>
        </w:rPr>
        <w:t xml:space="preserve">                            </w:t>
      </w:r>
      <w:r w:rsidR="009512F6" w:rsidRPr="00E86BF8">
        <w:rPr>
          <w:rFonts w:ascii="方正小标宋简体" w:eastAsia="方正小标宋简体" w:hAnsi="仿宋" w:hint="eastAsia"/>
          <w:sz w:val="44"/>
          <w:szCs w:val="44"/>
        </w:rPr>
        <w:t>爱康全国齿科机构列表</w:t>
      </w:r>
    </w:p>
    <w:tbl>
      <w:tblPr>
        <w:tblW w:w="13687" w:type="dxa"/>
        <w:tblInd w:w="-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805"/>
        <w:gridCol w:w="1060"/>
        <w:gridCol w:w="2966"/>
        <w:gridCol w:w="840"/>
        <w:gridCol w:w="7359"/>
      </w:tblGrid>
      <w:tr w:rsidR="005A393F" w14:paraId="1DDF6483" w14:textId="77777777">
        <w:trPr>
          <w:trHeight w:val="6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DB49" w14:textId="77777777" w:rsidR="005A393F" w:rsidRDefault="006B4B7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80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661A" w14:textId="77777777" w:rsidR="005A393F" w:rsidRDefault="006B4B76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地区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9A2F" w14:textId="77777777" w:rsidR="005A393F" w:rsidRDefault="006B4B7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城市</w:t>
            </w:r>
          </w:p>
        </w:tc>
        <w:tc>
          <w:tcPr>
            <w:tcW w:w="296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D364" w14:textId="77777777" w:rsidR="005A393F" w:rsidRDefault="006B4B76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名称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86C3" w14:textId="77777777" w:rsidR="005A393F" w:rsidRDefault="006B4B76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类型</w:t>
            </w:r>
          </w:p>
        </w:tc>
        <w:tc>
          <w:tcPr>
            <w:tcW w:w="73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9BD0" w14:textId="77777777" w:rsidR="005A393F" w:rsidRDefault="006B4B76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地址</w:t>
            </w:r>
          </w:p>
        </w:tc>
      </w:tr>
      <w:tr w:rsidR="005A393F" w14:paraId="74F81D52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C94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CB3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B53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881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爱康君安健疗国际齿科中心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ED3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578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北京市朝阳区建国门外大街乙</w:t>
            </w:r>
            <w:r>
              <w:rPr>
                <w:rFonts w:ascii="Courier New" w:hAnsi="Courier New" w:cs="Courier New"/>
                <w:sz w:val="24"/>
              </w:rPr>
              <w:t>12</w:t>
            </w:r>
            <w:r>
              <w:rPr>
                <w:rFonts w:ascii="宋体" w:hAnsi="宋体" w:cs="Arial" w:hint="eastAsia"/>
                <w:sz w:val="24"/>
              </w:rPr>
              <w:t>号</w:t>
            </w:r>
            <w:r>
              <w:rPr>
                <w:rFonts w:ascii="Courier New" w:hAnsi="Courier New" w:cs="Courier New"/>
                <w:sz w:val="24"/>
              </w:rPr>
              <w:t>LG</w:t>
            </w:r>
            <w:r>
              <w:rPr>
                <w:rFonts w:ascii="宋体" w:hAnsi="宋体" w:cs="Arial" w:hint="eastAsia"/>
                <w:sz w:val="24"/>
              </w:rPr>
              <w:t>双子座大厦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67458F9D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BFB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6D5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2E3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FA1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日坛分院</w:t>
            </w:r>
            <w:r>
              <w:rPr>
                <w:rFonts w:ascii="微软雅黑" w:eastAsia="微软雅黑" w:hAnsi="微软雅黑" w:cs="Arial" w:hint="eastAsia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968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A62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北京市朝阳区日坛东路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宋体" w:hAnsi="宋体" w:cs="Arial" w:hint="eastAsia"/>
                <w:sz w:val="24"/>
              </w:rPr>
              <w:t>号</w:t>
            </w:r>
          </w:p>
        </w:tc>
      </w:tr>
      <w:tr w:rsidR="005A393F" w14:paraId="5E8BB38E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606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947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DB9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10B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西直门体检分院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DC8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DD2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北京市西城区西直门南大街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Arial" w:hint="eastAsia"/>
                <w:sz w:val="24"/>
              </w:rPr>
              <w:t>号成铭大厦</w:t>
            </w:r>
            <w:r>
              <w:rPr>
                <w:rFonts w:ascii="Courier New" w:hAnsi="Courier New" w:cs="Courier New"/>
                <w:sz w:val="24"/>
              </w:rPr>
              <w:t>D</w:t>
            </w:r>
            <w:r>
              <w:rPr>
                <w:rFonts w:ascii="宋体" w:hAnsi="宋体" w:cs="Arial" w:hint="eastAsia"/>
                <w:sz w:val="24"/>
              </w:rPr>
              <w:t>座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6F2FD244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2ED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E42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560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1F3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丽都分院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645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31A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北京朝阳区将台路丽都饭店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宋体" w:hAnsi="宋体" w:cs="Arial" w:hint="eastAsia"/>
                <w:sz w:val="24"/>
              </w:rPr>
              <w:t>号商业楼三层</w:t>
            </w:r>
          </w:p>
        </w:tc>
      </w:tr>
      <w:tr w:rsidR="005A393F" w14:paraId="67CA1521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606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55D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C79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643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宣武门体检分院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7DB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704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北京市宣武区宣武门外大街甲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Arial" w:hint="eastAsia"/>
                <w:sz w:val="24"/>
              </w:rPr>
              <w:t>号环球财讯中心</w:t>
            </w:r>
            <w:r>
              <w:rPr>
                <w:rFonts w:ascii="Courier New" w:hAnsi="Courier New" w:cs="Courier New"/>
                <w:sz w:val="24"/>
              </w:rPr>
              <w:t>D</w:t>
            </w:r>
            <w:r>
              <w:rPr>
                <w:rFonts w:ascii="宋体" w:hAnsi="宋体" w:cs="Arial" w:hint="eastAsia"/>
                <w:sz w:val="24"/>
              </w:rPr>
              <w:t>座二层</w:t>
            </w:r>
          </w:p>
        </w:tc>
      </w:tr>
      <w:tr w:rsidR="005A393F" w14:paraId="26E1580B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7BD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B8D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3D7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A45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中关村体检分院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957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147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北京市海淀区海淀北一街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Arial" w:hint="eastAsia"/>
                <w:sz w:val="24"/>
              </w:rPr>
              <w:t>号鸿城拓展大厦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宋体" w:hAnsi="宋体" w:cs="Arial" w:hint="eastAsia"/>
                <w:sz w:val="24"/>
              </w:rPr>
              <w:t>层、</w:t>
            </w:r>
            <w:r>
              <w:rPr>
                <w:rFonts w:ascii="Courier New" w:hAnsi="Courier New" w:cs="Courier New"/>
                <w:sz w:val="24"/>
              </w:rPr>
              <w:t>9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09CB19FC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76C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E03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D76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5FF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白石桥分院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773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656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北京市海淀区中关村南大街</w:t>
            </w:r>
            <w:r>
              <w:rPr>
                <w:rFonts w:ascii="Courier New" w:hAnsi="Courier New" w:cs="Courier New"/>
                <w:sz w:val="24"/>
              </w:rPr>
              <w:t>32</w:t>
            </w:r>
            <w:r>
              <w:rPr>
                <w:rFonts w:ascii="宋体" w:hAnsi="宋体" w:cs="Arial" w:hint="eastAsia"/>
                <w:sz w:val="24"/>
              </w:rPr>
              <w:t>号中关村科技发展大厦</w:t>
            </w:r>
            <w:r>
              <w:rPr>
                <w:rFonts w:ascii="Courier New" w:hAnsi="Courier New" w:cs="Courier New"/>
                <w:sz w:val="24"/>
              </w:rPr>
              <w:t>6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14F58B91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971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00B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236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05B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亚运村分院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8C3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ACC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北京市朝阳区慧忠北里</w:t>
            </w:r>
            <w:r>
              <w:rPr>
                <w:rFonts w:ascii="Courier New" w:hAnsi="Courier New" w:cs="Courier New"/>
                <w:sz w:val="24"/>
              </w:rPr>
              <w:t>105</w:t>
            </w:r>
            <w:r>
              <w:rPr>
                <w:rFonts w:ascii="宋体" w:hAnsi="宋体" w:cs="Arial" w:hint="eastAsia"/>
                <w:sz w:val="24"/>
              </w:rPr>
              <w:t>号楼</w:t>
            </w:r>
            <w:r>
              <w:rPr>
                <w:rFonts w:ascii="Courier New" w:hAnsi="Courier New" w:cs="Courier New"/>
                <w:sz w:val="24"/>
              </w:rPr>
              <w:t>B</w:t>
            </w:r>
            <w:r>
              <w:rPr>
                <w:rFonts w:ascii="宋体" w:hAnsi="宋体" w:cs="Arial" w:hint="eastAsia"/>
                <w:sz w:val="24"/>
              </w:rPr>
              <w:t>段京师科技大厦二层</w:t>
            </w:r>
          </w:p>
        </w:tc>
      </w:tr>
      <w:tr w:rsidR="005A393F" w14:paraId="03588DDA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E66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0E7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515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231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公主坟分院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FC5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BCD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北京市海淀区西三环中路</w:t>
            </w:r>
            <w:r>
              <w:rPr>
                <w:rFonts w:ascii="Courier New" w:hAnsi="Courier New" w:cs="Courier New"/>
                <w:sz w:val="24"/>
              </w:rPr>
              <w:t>19</w:t>
            </w:r>
            <w:r>
              <w:rPr>
                <w:rFonts w:ascii="宋体" w:hAnsi="宋体" w:cs="Arial" w:hint="eastAsia"/>
                <w:sz w:val="24"/>
              </w:rPr>
              <w:t>号国宜广场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Arial" w:hint="eastAsia"/>
                <w:sz w:val="24"/>
              </w:rPr>
              <w:t>层东侧及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Arial" w:hint="eastAsia"/>
                <w:sz w:val="24"/>
              </w:rPr>
              <w:t>层大厅</w:t>
            </w:r>
            <w:r>
              <w:rPr>
                <w:rFonts w:ascii="Courier New" w:hAnsi="Courier New" w:cs="Courier New"/>
                <w:sz w:val="24"/>
              </w:rPr>
              <w:t xml:space="preserve"> 99</w:t>
            </w:r>
            <w:r>
              <w:rPr>
                <w:rFonts w:ascii="宋体" w:hAnsi="宋体" w:cs="Arial" w:hint="eastAsia"/>
                <w:sz w:val="24"/>
              </w:rPr>
              <w:t>号</w:t>
            </w:r>
          </w:p>
        </w:tc>
      </w:tr>
      <w:tr w:rsidR="005A393F" w14:paraId="21408BC6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A8E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956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C1C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广州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A0A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爱康君安健疗国际齿科中心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B4D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359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广州市天河区临江大道</w:t>
            </w:r>
            <w:r>
              <w:rPr>
                <w:rFonts w:ascii="Calibri" w:hAnsi="Calibri" w:cs="Arial"/>
                <w:sz w:val="24"/>
              </w:rPr>
              <w:t>57</w:t>
            </w:r>
            <w:r>
              <w:rPr>
                <w:rFonts w:ascii="宋体" w:hAnsi="宋体" w:cs="Arial" w:hint="eastAsia"/>
                <w:sz w:val="24"/>
              </w:rPr>
              <w:t>号南雅中和广场</w:t>
            </w:r>
            <w:r>
              <w:rPr>
                <w:rFonts w:ascii="Calibri" w:hAnsi="Calibri" w:cs="Arial"/>
                <w:sz w:val="24"/>
              </w:rPr>
              <w:t>4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57215077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E63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000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F92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广州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68B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环市东体检分院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37F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698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广州市环市东路</w:t>
            </w:r>
            <w:r>
              <w:rPr>
                <w:rFonts w:ascii="Courier New" w:hAnsi="Courier New" w:cs="Courier New"/>
                <w:sz w:val="24"/>
              </w:rPr>
              <w:t>496</w:t>
            </w:r>
            <w:r>
              <w:rPr>
                <w:rFonts w:ascii="宋体" w:hAnsi="宋体" w:cs="Arial" w:hint="eastAsia"/>
                <w:sz w:val="24"/>
              </w:rPr>
              <w:t>号广发花园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Arial" w:hint="eastAsia"/>
                <w:sz w:val="24"/>
              </w:rPr>
              <w:t>层</w:t>
            </w:r>
            <w:r>
              <w:rPr>
                <w:rFonts w:ascii="Courier New" w:hAnsi="Courier New" w:cs="Courier New"/>
                <w:sz w:val="24"/>
              </w:rPr>
              <w:t>(</w:t>
            </w:r>
            <w:r>
              <w:rPr>
                <w:rFonts w:ascii="宋体" w:hAnsi="宋体" w:cs="Arial" w:hint="eastAsia"/>
                <w:sz w:val="24"/>
              </w:rPr>
              <w:t>动物园南门站</w:t>
            </w:r>
            <w:r>
              <w:rPr>
                <w:rFonts w:ascii="Courier New" w:hAnsi="Courier New" w:cs="Courier New"/>
                <w:sz w:val="24"/>
              </w:rPr>
              <w:t xml:space="preserve">)  </w:t>
            </w:r>
          </w:p>
        </w:tc>
      </w:tr>
      <w:tr w:rsidR="005A393F" w14:paraId="3A1B1B0B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C3F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BEC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吉林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BEE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长春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642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亚泰鸿城西域分院</w:t>
            </w:r>
            <w:r>
              <w:rPr>
                <w:rFonts w:ascii="微软雅黑" w:eastAsia="微软雅黑" w:hAnsi="微软雅黑" w:cs="Arial" w:hint="eastAsia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396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0D9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长春市南关区亚泰大街</w:t>
            </w:r>
            <w:r>
              <w:rPr>
                <w:rFonts w:ascii="Courier New" w:hAnsi="Courier New" w:cs="Courier New"/>
                <w:sz w:val="24"/>
              </w:rPr>
              <w:t>6988</w:t>
            </w:r>
            <w:r>
              <w:rPr>
                <w:rFonts w:ascii="宋体" w:hAnsi="宋体" w:cs="Arial" w:hint="eastAsia"/>
                <w:sz w:val="24"/>
              </w:rPr>
              <w:t>号</w:t>
            </w:r>
            <w:r>
              <w:rPr>
                <w:rFonts w:ascii="Courier New" w:hAnsi="Courier New" w:cs="Courier New"/>
                <w:sz w:val="24"/>
              </w:rPr>
              <w:t>(</w:t>
            </w:r>
            <w:r>
              <w:rPr>
                <w:rFonts w:ascii="宋体" w:hAnsi="宋体" w:cs="Arial" w:hint="eastAsia"/>
                <w:sz w:val="24"/>
              </w:rPr>
              <w:t>南岭小学对面）</w:t>
            </w:r>
          </w:p>
        </w:tc>
      </w:tr>
      <w:tr w:rsidR="005A393F" w14:paraId="4389D109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4FE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779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3B5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南京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589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鼓楼体检分院</w:t>
            </w:r>
            <w:r>
              <w:rPr>
                <w:rFonts w:ascii="微软雅黑" w:eastAsia="微软雅黑" w:hAnsi="微软雅黑" w:cs="Arial" w:hint="eastAsia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8CB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81A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南京市鼓楼区中央路</w:t>
            </w:r>
            <w:r>
              <w:rPr>
                <w:rFonts w:ascii="Courier New" w:hAnsi="Courier New" w:cs="Courier New"/>
                <w:sz w:val="24"/>
              </w:rPr>
              <w:t>19</w:t>
            </w:r>
            <w:r>
              <w:rPr>
                <w:rFonts w:ascii="宋体" w:hAnsi="宋体" w:cs="Arial" w:hint="eastAsia"/>
                <w:sz w:val="24"/>
              </w:rPr>
              <w:t>号金峰大厦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65A1C5E9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0E2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C2E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291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苏州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8B7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科文中心分院</w:t>
            </w:r>
            <w:r>
              <w:rPr>
                <w:rFonts w:ascii="微软雅黑" w:eastAsia="微软雅黑" w:hAnsi="微软雅黑" w:cs="Arial" w:hint="eastAsia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E10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856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苏州市工业园区观枫街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号苏州文化艺术中心科技馆</w:t>
            </w:r>
            <w:r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号馆</w:t>
            </w:r>
          </w:p>
        </w:tc>
      </w:tr>
      <w:tr w:rsidR="005A393F" w14:paraId="1BE01B33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563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066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5A2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常州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E90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通江南路分院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66A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DCD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常州市天宁区通江南路</w:t>
            </w:r>
            <w:r>
              <w:rPr>
                <w:rFonts w:ascii="Arial" w:hAnsi="Arial" w:cs="Arial"/>
                <w:sz w:val="24"/>
              </w:rPr>
              <w:t>238</w:t>
            </w:r>
            <w:r>
              <w:rPr>
                <w:rFonts w:ascii="Arial" w:hAnsi="Arial" w:cs="Arial"/>
                <w:sz w:val="24"/>
              </w:rPr>
              <w:t>号爱特大厦</w:t>
            </w:r>
            <w:r>
              <w:rPr>
                <w:rFonts w:ascii="Arial" w:hAnsi="Arial" w:cs="Arial"/>
                <w:sz w:val="24"/>
              </w:rPr>
              <w:t>F</w:t>
            </w:r>
            <w:r>
              <w:rPr>
                <w:rFonts w:ascii="Arial" w:hAnsi="Arial" w:cs="Arial"/>
                <w:sz w:val="24"/>
              </w:rPr>
              <w:t>层</w:t>
            </w:r>
          </w:p>
        </w:tc>
      </w:tr>
      <w:tr w:rsidR="005A393F" w14:paraId="70018EB6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323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4FA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F54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C51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西康路分院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9EB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6AC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上海市静安区西康路</w:t>
            </w:r>
            <w:r>
              <w:rPr>
                <w:rFonts w:ascii="Courier New" w:hAnsi="Courier New" w:cs="Courier New"/>
                <w:sz w:val="24"/>
              </w:rPr>
              <w:t>252</w:t>
            </w:r>
            <w:r>
              <w:rPr>
                <w:rFonts w:ascii="宋体" w:hAnsi="宋体" w:cs="Arial" w:hint="eastAsia"/>
                <w:sz w:val="24"/>
              </w:rPr>
              <w:t>号（北京西路口）</w:t>
            </w:r>
          </w:p>
        </w:tc>
      </w:tr>
      <w:tr w:rsidR="005A393F" w14:paraId="2B320977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D95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0CB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678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7B2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中山公园南延安西路分院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94D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5BD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上海市长宁区定西路</w:t>
            </w:r>
            <w:r>
              <w:rPr>
                <w:rFonts w:ascii="Courier New" w:hAnsi="Courier New" w:cs="Courier New"/>
                <w:sz w:val="24"/>
              </w:rPr>
              <w:t>1018</w:t>
            </w:r>
            <w:r>
              <w:rPr>
                <w:rFonts w:ascii="宋体" w:hAnsi="宋体" w:cs="Arial" w:hint="eastAsia"/>
                <w:sz w:val="24"/>
              </w:rPr>
              <w:t>号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Arial" w:hint="eastAsia"/>
                <w:sz w:val="24"/>
              </w:rPr>
              <w:t>楼</w:t>
            </w:r>
          </w:p>
        </w:tc>
      </w:tr>
      <w:tr w:rsidR="005A393F" w14:paraId="3CE70415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D7F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38B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5C0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93E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曹家渡一品体检分院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540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1FC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上海市静安区康定路</w:t>
            </w:r>
            <w:r>
              <w:rPr>
                <w:rFonts w:ascii="Courier New" w:hAnsi="Courier New" w:cs="Courier New"/>
                <w:sz w:val="24"/>
              </w:rPr>
              <w:t>1437</w:t>
            </w:r>
            <w:r>
              <w:rPr>
                <w:rFonts w:ascii="宋体" w:hAnsi="宋体" w:cs="Arial" w:hint="eastAsia"/>
                <w:sz w:val="24"/>
              </w:rPr>
              <w:t>号（鑫康苑）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Arial" w:hint="eastAsia"/>
                <w:sz w:val="24"/>
              </w:rPr>
              <w:t>楼</w:t>
            </w:r>
          </w:p>
        </w:tc>
      </w:tr>
      <w:tr w:rsidR="005A393F" w14:paraId="25658992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72B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D58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AB3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1AE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中环一品体检分院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71F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698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上海市普陀区真光路</w:t>
            </w:r>
            <w:r>
              <w:rPr>
                <w:rFonts w:ascii="Courier New" w:hAnsi="Courier New" w:cs="Courier New"/>
                <w:sz w:val="24"/>
              </w:rPr>
              <w:t>1288</w:t>
            </w:r>
            <w:r>
              <w:rPr>
                <w:rFonts w:ascii="宋体" w:hAnsi="宋体" w:cs="Arial" w:hint="eastAsia"/>
                <w:sz w:val="24"/>
              </w:rPr>
              <w:t>号（百联中环购物广场）</w:t>
            </w:r>
            <w:r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宋体" w:hAnsi="宋体" w:cs="Arial" w:hint="eastAsia"/>
                <w:sz w:val="24"/>
              </w:rPr>
              <w:t>楼</w:t>
            </w:r>
          </w:p>
        </w:tc>
      </w:tr>
      <w:tr w:rsidR="005A393F" w14:paraId="6209F659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6B3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C00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深圳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1CB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深圳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A31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南山体检分院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AB2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BBA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深圳市南山区东滨路汇滨广场二期裙楼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52350922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A30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1BB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深圳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A70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深圳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7AD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罗湖体检分院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F55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4B8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深圳市罗湖区宝安南路</w:t>
            </w:r>
            <w:r>
              <w:rPr>
                <w:rFonts w:ascii="Courier New" w:hAnsi="Courier New" w:cs="Courier New"/>
                <w:sz w:val="24"/>
              </w:rPr>
              <w:t>3044</w:t>
            </w:r>
            <w:r>
              <w:rPr>
                <w:rFonts w:ascii="宋体" w:hAnsi="宋体" w:cs="Arial" w:hint="eastAsia"/>
                <w:sz w:val="24"/>
              </w:rPr>
              <w:t>号天地大厦</w:t>
            </w:r>
            <w:r>
              <w:rPr>
                <w:rFonts w:ascii="Courier New" w:hAnsi="Courier New" w:cs="Courier New"/>
                <w:sz w:val="24"/>
              </w:rPr>
              <w:t>1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5259D25F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4C5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C00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深圳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B48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深圳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0B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科兴分院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52E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7CB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深圳市南山区高新科技园中区科苑路科兴科学园</w:t>
            </w:r>
            <w:r>
              <w:rPr>
                <w:rFonts w:ascii="Arial" w:hAnsi="Arial" w:cs="Arial"/>
                <w:sz w:val="24"/>
              </w:rPr>
              <w:t>B</w:t>
            </w:r>
            <w:r>
              <w:rPr>
                <w:rFonts w:ascii="Arial" w:hAnsi="Arial" w:cs="Arial"/>
                <w:sz w:val="24"/>
              </w:rPr>
              <w:t>座</w:t>
            </w:r>
            <w:r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单元</w:t>
            </w:r>
            <w:r>
              <w:rPr>
                <w:rFonts w:ascii="Arial" w:hAnsi="Arial" w:cs="Arial"/>
                <w:sz w:val="24"/>
              </w:rPr>
              <w:t>3A</w:t>
            </w:r>
            <w:r>
              <w:rPr>
                <w:rFonts w:ascii="Arial" w:hAnsi="Arial" w:cs="Arial"/>
                <w:sz w:val="24"/>
              </w:rPr>
              <w:t>层</w:t>
            </w:r>
          </w:p>
        </w:tc>
      </w:tr>
      <w:tr w:rsidR="005A393F" w14:paraId="0E50A1B8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687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A06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51B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成都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434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城南分院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0A0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7A3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成都市高新区天府大道中段天府三街新希望国际</w:t>
            </w:r>
            <w:r>
              <w:rPr>
                <w:rFonts w:ascii="Courier New" w:hAnsi="Courier New" w:cs="Courier New"/>
                <w:sz w:val="24"/>
              </w:rPr>
              <w:t>C</w:t>
            </w:r>
            <w:r>
              <w:rPr>
                <w:rFonts w:ascii="宋体" w:hAnsi="宋体" w:cs="Arial" w:hint="eastAsia"/>
                <w:sz w:val="24"/>
              </w:rPr>
              <w:t>座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1DDE9245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CE7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3F3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天津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3F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天津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A6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南京路分院</w:t>
            </w:r>
            <w:r>
              <w:rPr>
                <w:rFonts w:ascii="微软雅黑" w:eastAsia="微软雅黑" w:hAnsi="微软雅黑" w:cs="Arial" w:hint="eastAsia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1C9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F0F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天津市和平区南京路</w:t>
            </w:r>
            <w:r>
              <w:rPr>
                <w:rFonts w:ascii="Courier New" w:hAnsi="Courier New" w:cs="Courier New"/>
                <w:sz w:val="24"/>
              </w:rPr>
              <w:t>209</w:t>
            </w:r>
            <w:r>
              <w:rPr>
                <w:rFonts w:ascii="宋体" w:hAnsi="宋体" w:cs="Arial" w:hint="eastAsia"/>
                <w:sz w:val="24"/>
              </w:rPr>
              <w:t>号吉利大厦</w:t>
            </w:r>
            <w:r>
              <w:rPr>
                <w:rFonts w:ascii="Courier New" w:hAnsi="Courier New" w:cs="Courier New"/>
                <w:sz w:val="24"/>
              </w:rPr>
              <w:t>9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43C89F33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26A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8AE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668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杭州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0B6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西溪体检分院</w:t>
            </w:r>
            <w:r>
              <w:rPr>
                <w:rFonts w:ascii="微软雅黑" w:eastAsia="微软雅黑" w:hAnsi="微软雅黑" w:cs="Arial" w:hint="eastAsia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987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4D0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杭州市西湖区文二西路</w:t>
            </w:r>
            <w:r>
              <w:rPr>
                <w:rFonts w:ascii="Courier New" w:hAnsi="Courier New" w:cs="Courier New"/>
                <w:sz w:val="24"/>
              </w:rPr>
              <w:t>718</w:t>
            </w:r>
            <w:r>
              <w:rPr>
                <w:rFonts w:ascii="宋体" w:hAnsi="宋体" w:cs="Arial" w:hint="eastAsia"/>
                <w:sz w:val="24"/>
              </w:rPr>
              <w:t>号西溪创意大厦</w:t>
            </w:r>
            <w:r>
              <w:rPr>
                <w:rFonts w:ascii="Courier New" w:hAnsi="Courier New" w:cs="Courier New"/>
                <w:sz w:val="24"/>
              </w:rPr>
              <w:t>1-2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10912421" w14:textId="77777777">
        <w:trPr>
          <w:trHeight w:val="65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393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26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2E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2F9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杭州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E36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文晖体检分院</w:t>
            </w:r>
            <w:r>
              <w:rPr>
                <w:rFonts w:ascii="微软雅黑" w:eastAsia="微软雅黑" w:hAnsi="微软雅黑" w:cs="Arial" w:hint="eastAsia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236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自营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761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杭州市下城区文晖路</w:t>
            </w:r>
            <w:r>
              <w:rPr>
                <w:rFonts w:ascii="Courier New" w:hAnsi="Courier New" w:cs="Courier New"/>
                <w:sz w:val="24"/>
              </w:rPr>
              <w:t>108</w:t>
            </w:r>
            <w:r>
              <w:rPr>
                <w:rFonts w:ascii="宋体" w:hAnsi="宋体" w:cs="Arial" w:hint="eastAsia"/>
                <w:sz w:val="24"/>
              </w:rPr>
              <w:t>号浙江出版物资大厦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宋体" w:hAnsi="宋体" w:cs="Arial" w:hint="eastAsia"/>
                <w:sz w:val="24"/>
              </w:rPr>
              <w:t>层</w:t>
            </w:r>
          </w:p>
        </w:tc>
      </w:tr>
      <w:tr w:rsidR="005A393F" w14:paraId="5CE85ABC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BC5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16F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安徽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BE2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合肥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BAA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合肥佳德口腔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91D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FA9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合肥市马鞍山路</w:t>
            </w:r>
            <w:r>
              <w:rPr>
                <w:rFonts w:ascii="Arial" w:hAnsi="Arial" w:cs="Arial"/>
                <w:sz w:val="24"/>
              </w:rPr>
              <w:t>90</w:t>
            </w:r>
            <w:r>
              <w:rPr>
                <w:rFonts w:ascii="Arial" w:hAnsi="Arial" w:cs="Arial"/>
                <w:sz w:val="24"/>
              </w:rPr>
              <w:t>号（锦绣园大门北侧</w:t>
            </w:r>
            <w:r>
              <w:rPr>
                <w:rFonts w:ascii="Arial" w:hAnsi="Arial" w:cs="Arial"/>
                <w:sz w:val="24"/>
              </w:rPr>
              <w:t>30</w:t>
            </w:r>
            <w:r>
              <w:rPr>
                <w:rFonts w:ascii="Arial" w:hAnsi="Arial" w:cs="Arial"/>
                <w:sz w:val="24"/>
              </w:rPr>
              <w:t>米，同庆楼大酒店斜对面）</w:t>
            </w:r>
          </w:p>
        </w:tc>
      </w:tr>
      <w:tr w:rsidR="005A393F" w14:paraId="6D48949C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C83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EC9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福建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5D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87E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鼓楼分院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989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527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福州市鼓楼区六一北路</w:t>
            </w:r>
            <w:r>
              <w:rPr>
                <w:rFonts w:ascii="Arial" w:hAnsi="Arial" w:cs="Arial"/>
                <w:sz w:val="24"/>
              </w:rPr>
              <w:t>328</w:t>
            </w:r>
            <w:r>
              <w:rPr>
                <w:rFonts w:ascii="Arial" w:hAnsi="Arial" w:cs="Arial"/>
                <w:sz w:val="24"/>
              </w:rPr>
              <w:t>号金源花园三层</w:t>
            </w:r>
          </w:p>
        </w:tc>
      </w:tr>
      <w:tr w:rsidR="005A393F" w14:paraId="3307623F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238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B97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福建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4E9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BA3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福州晶美齿科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B52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BB6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福州鼓楼区六一北路</w:t>
            </w:r>
            <w:r>
              <w:rPr>
                <w:rFonts w:ascii="Arial" w:hAnsi="Arial" w:cs="Arial"/>
                <w:sz w:val="24"/>
              </w:rPr>
              <w:t>328</w:t>
            </w:r>
            <w:r>
              <w:rPr>
                <w:rFonts w:ascii="Arial" w:hAnsi="Arial" w:cs="Arial"/>
                <w:sz w:val="24"/>
              </w:rPr>
              <w:t>号金源花园三层</w:t>
            </w:r>
          </w:p>
        </w:tc>
      </w:tr>
      <w:tr w:rsidR="005A393F" w14:paraId="3E548C01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EB5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79D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福建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DB4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951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福建美可普口腔东大店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E90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4CF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福州鼓楼区东大路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号君悦大酒店一层（花开富贵正对面）</w:t>
            </w:r>
          </w:p>
        </w:tc>
      </w:tr>
      <w:tr w:rsidR="005A393F" w14:paraId="54725F77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C7E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8B9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福建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BD5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41A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福建美可普口腔国货店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042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2D8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台江区国货西路</w:t>
            </w:r>
            <w:r>
              <w:rPr>
                <w:rFonts w:ascii="Arial" w:hAnsi="Arial" w:cs="Arial"/>
                <w:sz w:val="24"/>
              </w:rPr>
              <w:t>148</w:t>
            </w:r>
            <w:r>
              <w:rPr>
                <w:rFonts w:ascii="Arial" w:hAnsi="Arial" w:cs="Arial"/>
                <w:sz w:val="24"/>
              </w:rPr>
              <w:t>号亚华大厦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安淡公交车站旁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5A393F" w14:paraId="5956FF56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3B8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DDE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福建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453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BF7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福建美可普口腔美可普道山店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6DE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75F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福州市鼓楼区道山路林则徐纪念馆侧门正对面</w:t>
            </w:r>
          </w:p>
        </w:tc>
      </w:tr>
      <w:tr w:rsidR="005A393F" w14:paraId="31B822DB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5D1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DC7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福建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F2E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泉州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BBA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泉州雅好齿科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5FD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809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泉州市泉秀路</w:t>
            </w:r>
            <w:r>
              <w:rPr>
                <w:rFonts w:ascii="Arial" w:hAnsi="Arial" w:cs="Arial"/>
                <w:sz w:val="24"/>
              </w:rPr>
              <w:t>384</w:t>
            </w:r>
            <w:r>
              <w:rPr>
                <w:rFonts w:ascii="Arial" w:hAnsi="Arial" w:cs="Arial"/>
                <w:sz w:val="24"/>
              </w:rPr>
              <w:t>阳光巴黎一期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悦华酒店对面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5A393F" w14:paraId="1FBC2B7C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0B0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820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福建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1DC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厦门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942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厦门登特口腔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C0E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16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厦门市思明区嘉禾路</w:t>
            </w:r>
            <w:r>
              <w:rPr>
                <w:rFonts w:ascii="Arial" w:hAnsi="Arial" w:cs="Arial"/>
                <w:sz w:val="24"/>
              </w:rPr>
              <w:t>104</w:t>
            </w:r>
            <w:r>
              <w:rPr>
                <w:rFonts w:ascii="Arial" w:hAnsi="Arial" w:cs="Arial"/>
                <w:sz w:val="24"/>
              </w:rPr>
              <w:t>号香江花园</w:t>
            </w:r>
            <w:r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号楼</w:t>
            </w:r>
          </w:p>
        </w:tc>
      </w:tr>
      <w:tr w:rsidR="005A393F" w14:paraId="3F1C5AF7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02F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ED8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E33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东莞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99A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东莞柏东齿科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3D4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7EF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广东东莞市东莞大道第一国际</w:t>
            </w:r>
            <w:r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区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楼空中花园</w:t>
            </w:r>
          </w:p>
        </w:tc>
      </w:tr>
      <w:tr w:rsidR="005A393F" w14:paraId="6A6E2765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870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F47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E8F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佛山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625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佛山市第一人民医院口腔科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5AD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4BD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佛山市禅城区岭南大道北</w:t>
            </w:r>
            <w:r>
              <w:rPr>
                <w:rFonts w:ascii="Arial" w:hAnsi="Arial" w:cs="Arial"/>
                <w:sz w:val="24"/>
              </w:rPr>
              <w:t>81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61504FF1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3D4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687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广东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B7F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0F3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中山大学附属光华口腔医院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895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EE8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珠江新城华夏路</w:t>
            </w:r>
            <w:r>
              <w:rPr>
                <w:rFonts w:ascii="Arial" w:hAnsi="Arial" w:cs="Arial"/>
                <w:sz w:val="24"/>
              </w:rPr>
              <w:t>49</w:t>
            </w:r>
            <w:r>
              <w:rPr>
                <w:rFonts w:ascii="Arial" w:hAnsi="Arial" w:cs="Arial"/>
                <w:sz w:val="24"/>
              </w:rPr>
              <w:t>号津滨腾越大厦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楼</w:t>
            </w:r>
          </w:p>
        </w:tc>
      </w:tr>
      <w:tr w:rsidR="005A393F" w14:paraId="227193DD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BDB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2EA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广东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E12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83D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广州医学院口腔医院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B38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917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广州荔湾区黄沙大道</w:t>
            </w:r>
            <w:r>
              <w:rPr>
                <w:rFonts w:ascii="Arial" w:hAnsi="Arial" w:cs="Arial"/>
                <w:sz w:val="24"/>
              </w:rPr>
              <w:t>59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75BF3DB7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49C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E52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广东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FA3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汕头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AD4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汕头曙光整形美牙中心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7D8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597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金砂东路</w:t>
            </w:r>
            <w:r>
              <w:rPr>
                <w:rFonts w:ascii="Arial" w:hAnsi="Arial" w:cs="Arial"/>
                <w:sz w:val="24"/>
              </w:rPr>
              <w:t>106</w:t>
            </w:r>
            <w:r>
              <w:rPr>
                <w:rFonts w:ascii="Arial" w:hAnsi="Arial" w:cs="Arial"/>
                <w:sz w:val="24"/>
              </w:rPr>
              <w:t>号国商大厦</w:t>
            </w:r>
            <w:r>
              <w:rPr>
                <w:rFonts w:ascii="Arial" w:hAnsi="Arial" w:cs="Arial"/>
                <w:sz w:val="24"/>
              </w:rPr>
              <w:t>B</w:t>
            </w:r>
            <w:r>
              <w:rPr>
                <w:rFonts w:ascii="Arial" w:hAnsi="Arial" w:cs="Arial"/>
                <w:sz w:val="24"/>
              </w:rPr>
              <w:t>座（欢乐迪隔壁）</w:t>
            </w:r>
          </w:p>
        </w:tc>
      </w:tr>
      <w:tr w:rsidR="005A393F" w14:paraId="3294A40E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9AE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634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广东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1A7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珠海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381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珠海拜尔齿科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1F9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2ED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珠海市拱北迎宾南路</w:t>
            </w:r>
            <w:r>
              <w:rPr>
                <w:rFonts w:ascii="Arial" w:hAnsi="Arial" w:cs="Arial"/>
                <w:sz w:val="24"/>
              </w:rPr>
              <w:t>1013</w:t>
            </w:r>
            <w:r>
              <w:rPr>
                <w:rFonts w:ascii="Arial" w:hAnsi="Arial" w:cs="Arial"/>
                <w:sz w:val="24"/>
              </w:rPr>
              <w:t>号国际大厦首层</w:t>
            </w:r>
            <w:r>
              <w:rPr>
                <w:rFonts w:ascii="Arial" w:hAnsi="Arial" w:cs="Arial"/>
                <w:sz w:val="24"/>
              </w:rPr>
              <w:t>1D33</w:t>
            </w:r>
            <w:r>
              <w:rPr>
                <w:rFonts w:ascii="Arial" w:hAnsi="Arial" w:cs="Arial"/>
                <w:sz w:val="24"/>
              </w:rPr>
              <w:t>号（拱北万佳百货后广场）</w:t>
            </w:r>
          </w:p>
        </w:tc>
      </w:tr>
      <w:tr w:rsidR="005A393F" w14:paraId="35D0044B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7E8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124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广西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223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南宁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EF9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南宁创美口腔中心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77B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0EC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广西南宁市民主路</w:t>
            </w:r>
            <w:r>
              <w:rPr>
                <w:rFonts w:ascii="Arial" w:hAnsi="Arial" w:cs="Arial"/>
                <w:sz w:val="24"/>
              </w:rPr>
              <w:t>21-10</w:t>
            </w:r>
            <w:r>
              <w:rPr>
                <w:rFonts w:ascii="Arial" w:hAnsi="Arial" w:cs="Arial"/>
                <w:sz w:val="24"/>
              </w:rPr>
              <w:t>号（展览馆斜对面广西日报社商铺一二层），长湖路延长线宝利凤详花园</w:t>
            </w:r>
            <w:r>
              <w:rPr>
                <w:rFonts w:ascii="Arial" w:hAnsi="Arial" w:cs="Arial"/>
                <w:sz w:val="24"/>
              </w:rPr>
              <w:t>7208</w:t>
            </w:r>
          </w:p>
        </w:tc>
      </w:tr>
      <w:tr w:rsidR="005A393F" w14:paraId="4AF50B4B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91D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510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广州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394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汕头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554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捷健口腔门诊部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6CD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65F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广东汕头市中山路金源园</w:t>
            </w:r>
            <w:r>
              <w:rPr>
                <w:rFonts w:ascii="Arial" w:hAnsi="Arial" w:cs="Arial"/>
                <w:sz w:val="24"/>
              </w:rPr>
              <w:t>12</w:t>
            </w:r>
            <w:r>
              <w:rPr>
                <w:rFonts w:ascii="Arial" w:hAnsi="Arial" w:cs="Arial"/>
                <w:sz w:val="24"/>
              </w:rPr>
              <w:t>幢</w:t>
            </w:r>
            <w:r>
              <w:rPr>
                <w:rFonts w:ascii="Arial" w:hAnsi="Arial" w:cs="Arial"/>
                <w:sz w:val="24"/>
              </w:rPr>
              <w:t>119</w:t>
            </w:r>
            <w:r>
              <w:rPr>
                <w:rFonts w:ascii="Arial" w:hAnsi="Arial" w:cs="Arial"/>
                <w:sz w:val="24"/>
              </w:rPr>
              <w:t>（海通证券斜对面）</w:t>
            </w:r>
          </w:p>
        </w:tc>
      </w:tr>
      <w:tr w:rsidR="005A393F" w14:paraId="7D3D7889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2B4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971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贵州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313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贵阳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836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长江医院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5D1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FE3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贵阳市中华中路</w:t>
            </w:r>
            <w:r>
              <w:rPr>
                <w:rFonts w:ascii="Arial" w:hAnsi="Arial" w:cs="Arial"/>
                <w:sz w:val="24"/>
              </w:rPr>
              <w:t>137</w:t>
            </w:r>
            <w:r>
              <w:rPr>
                <w:rFonts w:ascii="Arial" w:hAnsi="Arial" w:cs="Arial"/>
                <w:sz w:val="24"/>
              </w:rPr>
              <w:t>号华联酒店后楼</w:t>
            </w:r>
          </w:p>
        </w:tc>
      </w:tr>
      <w:tr w:rsidR="005A393F" w14:paraId="436F3AC0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1EB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877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海南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33F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海口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E3C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海口嘉宇口腔门诊部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EB1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A7D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海口市龙华区海德路</w:t>
            </w:r>
            <w:r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号</w:t>
            </w:r>
            <w:r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现代花园（昌茂学校旁）</w:t>
            </w:r>
          </w:p>
        </w:tc>
      </w:tr>
      <w:tr w:rsidR="005A393F" w14:paraId="6E5E59D4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A87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64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791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6F6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石家庄三博口腔</w:t>
            </w:r>
            <w:r>
              <w:rPr>
                <w:rFonts w:ascii="Arial" w:hAnsi="Arial" w:cs="Arial"/>
                <w:sz w:val="24"/>
              </w:rPr>
              <w:t>--</w:t>
            </w:r>
            <w:r>
              <w:rPr>
                <w:rFonts w:ascii="Arial" w:hAnsi="Arial" w:cs="Arial"/>
                <w:sz w:val="24"/>
              </w:rPr>
              <w:t>燕港店（高端店）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56F3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794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石家庄东岗路</w:t>
            </w:r>
            <w:r>
              <w:rPr>
                <w:rFonts w:ascii="Arial" w:hAnsi="Arial" w:cs="Arial"/>
                <w:sz w:val="24"/>
              </w:rPr>
              <w:t>28</w:t>
            </w:r>
            <w:r>
              <w:rPr>
                <w:rFonts w:ascii="Arial" w:hAnsi="Arial" w:cs="Arial"/>
                <w:sz w:val="24"/>
              </w:rPr>
              <w:t>号</w:t>
            </w:r>
            <w:r>
              <w:rPr>
                <w:rFonts w:ascii="Arial" w:hAnsi="Arial" w:cs="Arial"/>
                <w:sz w:val="24"/>
              </w:rPr>
              <w:t>43</w:t>
            </w:r>
            <w:r>
              <w:rPr>
                <w:rFonts w:ascii="Arial" w:hAnsi="Arial" w:cs="Arial"/>
                <w:sz w:val="24"/>
              </w:rPr>
              <w:t>中南门对过</w:t>
            </w:r>
          </w:p>
        </w:tc>
      </w:tr>
      <w:tr w:rsidR="005A393F" w14:paraId="0B31400F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0D5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3E5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358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05B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石家庄三博口腔</w:t>
            </w:r>
            <w:r>
              <w:rPr>
                <w:rFonts w:ascii="Arial" w:hAnsi="Arial" w:cs="Arial"/>
                <w:sz w:val="24"/>
              </w:rPr>
              <w:t>--</w:t>
            </w:r>
            <w:r>
              <w:rPr>
                <w:rFonts w:ascii="Arial" w:hAnsi="Arial" w:cs="Arial"/>
                <w:sz w:val="24"/>
              </w:rPr>
              <w:t>械院店（原新华区康美齿科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DB2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3E4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石家庄市北新街</w:t>
            </w:r>
            <w:r>
              <w:rPr>
                <w:rFonts w:ascii="Arial" w:hAnsi="Arial" w:cs="Arial"/>
                <w:sz w:val="24"/>
              </w:rPr>
              <w:t>142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109505F7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2D6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C95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E60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333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石家庄三博口腔</w:t>
            </w:r>
            <w:r>
              <w:rPr>
                <w:rFonts w:ascii="Arial" w:hAnsi="Arial" w:cs="Arial"/>
                <w:sz w:val="24"/>
              </w:rPr>
              <w:t>--</w:t>
            </w:r>
            <w:r>
              <w:rPr>
                <w:rFonts w:ascii="Arial" w:hAnsi="Arial" w:cs="Arial"/>
                <w:sz w:val="24"/>
              </w:rPr>
              <w:t>友谊店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FBE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CF5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石家庄市合作路</w:t>
            </w:r>
            <w:r>
              <w:rPr>
                <w:rFonts w:ascii="Arial" w:hAnsi="Arial" w:cs="Arial"/>
                <w:sz w:val="24"/>
              </w:rPr>
              <w:t>286</w:t>
            </w:r>
            <w:r>
              <w:rPr>
                <w:rFonts w:ascii="Arial" w:hAnsi="Arial" w:cs="Arial"/>
                <w:sz w:val="24"/>
              </w:rPr>
              <w:t>号筑凯大厦一层</w:t>
            </w:r>
          </w:p>
        </w:tc>
      </w:tr>
      <w:tr w:rsidR="005A393F" w14:paraId="319F97AD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818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567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CF3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6A9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石家庄三博口腔</w:t>
            </w:r>
            <w:r>
              <w:rPr>
                <w:rFonts w:ascii="Arial" w:hAnsi="Arial" w:cs="Arial"/>
                <w:sz w:val="24"/>
              </w:rPr>
              <w:t>--</w:t>
            </w:r>
            <w:r>
              <w:rPr>
                <w:rFonts w:ascii="Arial" w:hAnsi="Arial" w:cs="Arial"/>
                <w:sz w:val="24"/>
              </w:rPr>
              <w:t>胜利门诊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F52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B76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石家庄市胜利北大街</w:t>
            </w:r>
            <w:r>
              <w:rPr>
                <w:rFonts w:ascii="Arial" w:hAnsi="Arial" w:cs="Arial"/>
                <w:sz w:val="24"/>
              </w:rPr>
              <w:t>178</w:t>
            </w:r>
            <w:r>
              <w:rPr>
                <w:rFonts w:ascii="Arial" w:hAnsi="Arial" w:cs="Arial"/>
                <w:sz w:val="24"/>
              </w:rPr>
              <w:t>号（美博城一层）</w:t>
            </w:r>
          </w:p>
        </w:tc>
      </w:tr>
      <w:tr w:rsidR="005A393F" w14:paraId="772CBB92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969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41C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河南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383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郑州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860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郑煤集团总医院中原西路门诊部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仁记体检院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>洁牙中心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9CC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36C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中原路西三环交叉口西</w:t>
            </w:r>
            <w:r>
              <w:rPr>
                <w:rFonts w:ascii="Arial" w:hAnsi="Arial" w:cs="Arial"/>
                <w:sz w:val="24"/>
              </w:rPr>
              <w:t>800</w:t>
            </w:r>
            <w:r>
              <w:rPr>
                <w:rFonts w:ascii="Arial" w:hAnsi="Arial" w:cs="Arial"/>
                <w:sz w:val="24"/>
              </w:rPr>
              <w:t>路南</w:t>
            </w:r>
          </w:p>
        </w:tc>
      </w:tr>
      <w:tr w:rsidR="005A393F" w14:paraId="2770B789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C83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A0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914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郑州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371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河南赛思口腔医院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3EE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2F5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郑州市东明路和黄河路交岔口</w:t>
            </w:r>
          </w:p>
        </w:tc>
      </w:tr>
      <w:tr w:rsidR="005A393F" w14:paraId="36F84998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D7D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269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黑龙江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765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5DA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伊美尔整形美容医院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567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076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哈尔滨市南岗区文府街副七号</w:t>
            </w:r>
          </w:p>
        </w:tc>
      </w:tr>
      <w:tr w:rsidR="005A393F" w14:paraId="3A4999C5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2F1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AF7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8E7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武汉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7A4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武汉博华口腔门诊部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9F7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24C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武昌徐东大街</w:t>
            </w:r>
            <w:r>
              <w:rPr>
                <w:rFonts w:ascii="Arial" w:hAnsi="Arial" w:cs="Arial"/>
                <w:sz w:val="24"/>
              </w:rPr>
              <w:t>97</w:t>
            </w:r>
            <w:r>
              <w:rPr>
                <w:rFonts w:ascii="Arial" w:hAnsi="Arial" w:cs="Arial"/>
                <w:sz w:val="24"/>
              </w:rPr>
              <w:t>号龙潭</w:t>
            </w:r>
            <w:r>
              <w:rPr>
                <w:rFonts w:ascii="Arial" w:hAnsi="Arial" w:cs="Arial"/>
                <w:sz w:val="24"/>
              </w:rPr>
              <w:t>SOMO A605</w:t>
            </w:r>
            <w:r>
              <w:rPr>
                <w:rFonts w:ascii="Arial" w:hAnsi="Arial" w:cs="Arial"/>
                <w:sz w:val="24"/>
              </w:rPr>
              <w:t>（汪家墩站下好美家对面）</w:t>
            </w:r>
          </w:p>
        </w:tc>
      </w:tr>
      <w:tr w:rsidR="005A393F" w14:paraId="065E9201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EC3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B98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247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武汉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1B8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伽美医疗美容医院（香港伽美国际集团）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136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94C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武汉市汉口区建设大道</w:t>
            </w:r>
            <w:r>
              <w:rPr>
                <w:rFonts w:ascii="Arial" w:hAnsi="Arial" w:cs="Arial"/>
                <w:sz w:val="24"/>
              </w:rPr>
              <w:t>558</w:t>
            </w:r>
            <w:r>
              <w:rPr>
                <w:rFonts w:ascii="Arial" w:hAnsi="Arial" w:cs="Arial"/>
                <w:sz w:val="24"/>
              </w:rPr>
              <w:t>号原新华大饭店前楼（新世界百货国贸店旁）</w:t>
            </w:r>
          </w:p>
        </w:tc>
      </w:tr>
      <w:tr w:rsidR="005A393F" w14:paraId="159806CF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DF9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A82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97F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长沙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AB1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长沙芙蓉口腔医院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481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319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长沙市芙蓉中路二段</w:t>
            </w:r>
            <w:r>
              <w:rPr>
                <w:rFonts w:ascii="Arial" w:hAnsi="Arial" w:cs="Arial"/>
                <w:sz w:val="24"/>
              </w:rPr>
              <w:t>80</w:t>
            </w:r>
            <w:r>
              <w:rPr>
                <w:rFonts w:ascii="Arial" w:hAnsi="Arial" w:cs="Arial"/>
                <w:sz w:val="24"/>
              </w:rPr>
              <w:t>号顺天国际财富中心</w:t>
            </w:r>
            <w:r>
              <w:rPr>
                <w:rFonts w:ascii="Arial" w:hAnsi="Arial" w:cs="Arial"/>
                <w:sz w:val="24"/>
              </w:rPr>
              <w:t>2108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10F97DE6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F95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0C5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627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无锡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E77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无锡远东口腔医院有限公司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B7D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B9D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无锡市崇安区人民中路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55965607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AAE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812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江西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D7C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南昌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ED9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南昌拜尔口腔门诊部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F8D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76C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南昌市东湖区八一大道</w:t>
            </w:r>
            <w:r>
              <w:rPr>
                <w:rFonts w:ascii="Arial" w:hAnsi="Arial" w:cs="Arial"/>
                <w:sz w:val="24"/>
              </w:rPr>
              <w:t>333</w:t>
            </w:r>
            <w:r>
              <w:rPr>
                <w:rFonts w:ascii="Arial" w:hAnsi="Arial" w:cs="Arial"/>
                <w:sz w:val="24"/>
              </w:rPr>
              <w:t>号万达广场一层</w:t>
            </w:r>
            <w:r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区</w:t>
            </w:r>
          </w:p>
        </w:tc>
      </w:tr>
      <w:tr w:rsidR="005A393F" w14:paraId="7A356C77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1FD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3D2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3C7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652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大连美尔口腔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兴工街门诊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1F3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AA7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大连中山区长江路</w:t>
            </w:r>
            <w:r>
              <w:rPr>
                <w:rFonts w:ascii="Arial" w:hAnsi="Arial" w:cs="Arial"/>
                <w:sz w:val="24"/>
              </w:rPr>
              <w:t>946</w:t>
            </w:r>
            <w:r>
              <w:rPr>
                <w:rFonts w:ascii="宋体" w:hAnsi="宋体" w:cs="Arial" w:hint="eastAsia"/>
                <w:sz w:val="24"/>
              </w:rPr>
              <w:t>号</w:t>
            </w:r>
            <w:r>
              <w:rPr>
                <w:rFonts w:ascii="Arial" w:hAnsi="Arial" w:cs="Arial"/>
                <w:sz w:val="24"/>
              </w:rPr>
              <w:t>-14</w:t>
            </w:r>
            <w:r>
              <w:rPr>
                <w:rFonts w:ascii="宋体" w:hAnsi="宋体" w:cs="Arial" w:hint="eastAsia"/>
                <w:sz w:val="24"/>
              </w:rPr>
              <w:t>（大连市兴工街口腔医院对面）</w:t>
            </w:r>
          </w:p>
        </w:tc>
      </w:tr>
      <w:tr w:rsidR="005A393F" w14:paraId="04ACED07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130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FE4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DFC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BEE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大连美尔口腔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太原街门诊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5F0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C22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大连市沙河口区成仁街</w:t>
            </w:r>
            <w:r>
              <w:rPr>
                <w:rFonts w:ascii="Arial" w:hAnsi="Arial" w:cs="Arial"/>
                <w:sz w:val="24"/>
              </w:rPr>
              <w:t>172-5</w:t>
            </w:r>
            <w:r>
              <w:rPr>
                <w:rFonts w:ascii="宋体" w:hAnsi="宋体" w:cs="Arial" w:hint="eastAsia"/>
                <w:sz w:val="24"/>
              </w:rPr>
              <w:t>号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5A393F" w14:paraId="05014902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CD4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1AC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B20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10B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大连美尔口腔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秀月街门诊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D3B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D28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大连市秀月街秀月广场对面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5A393F" w14:paraId="2F88368E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7B9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FE1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94B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5BA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大连美尔口腔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车家村门诊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4AE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022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大连市沙河口区华北路</w:t>
            </w:r>
            <w:r>
              <w:rPr>
                <w:rFonts w:ascii="Arial" w:hAnsi="Arial" w:cs="Arial"/>
                <w:sz w:val="24"/>
              </w:rPr>
              <w:t>231</w:t>
            </w:r>
            <w:r>
              <w:rPr>
                <w:rFonts w:ascii="Arial" w:hAnsi="Arial" w:cs="Arial"/>
                <w:sz w:val="24"/>
              </w:rPr>
              <w:t>号（车家村车站，域乐楼旁边）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5A393F" w14:paraId="08A6EB28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B08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840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023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C86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大连美尔口腔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马栏子门诊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0742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368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大连市沙河口区黄河路</w:t>
            </w:r>
            <w:r>
              <w:rPr>
                <w:rFonts w:ascii="Arial" w:hAnsi="Arial" w:cs="Arial"/>
                <w:sz w:val="24"/>
              </w:rPr>
              <w:t>872</w:t>
            </w:r>
            <w:r>
              <w:rPr>
                <w:rFonts w:ascii="宋体" w:hAnsi="宋体" w:cs="Arial" w:hint="eastAsia"/>
                <w:sz w:val="24"/>
              </w:rPr>
              <w:t>号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5A393F" w14:paraId="3359B4FA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18A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7E3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924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155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大连美尔口腔</w:t>
            </w:r>
            <w:r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>大纺门诊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CF1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940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大连市甘井子区西南路</w:t>
            </w:r>
            <w:r>
              <w:rPr>
                <w:rFonts w:ascii="Arial" w:hAnsi="Arial" w:cs="Arial"/>
                <w:sz w:val="24"/>
              </w:rPr>
              <w:t>950-10</w:t>
            </w:r>
            <w:r>
              <w:rPr>
                <w:rFonts w:ascii="Arial" w:hAnsi="Arial" w:cs="Arial"/>
                <w:sz w:val="24"/>
              </w:rPr>
              <w:t>号</w:t>
            </w:r>
            <w:r>
              <w:rPr>
                <w:rFonts w:ascii="Arial" w:hAnsi="Arial" w:cs="Arial"/>
                <w:sz w:val="24"/>
              </w:rPr>
              <w:t>80</w:t>
            </w:r>
            <w:r>
              <w:rPr>
                <w:rFonts w:ascii="Arial" w:hAnsi="Arial" w:cs="Arial"/>
                <w:sz w:val="24"/>
              </w:rPr>
              <w:t>中正对面</w:t>
            </w:r>
          </w:p>
        </w:tc>
      </w:tr>
      <w:tr w:rsidR="005A393F" w14:paraId="79EE2BBC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B72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63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64C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D0F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219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大连美尔口腔</w:t>
            </w:r>
            <w:r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>百合山庄门诊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8EE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D13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大连市高兴园区陵水镇百合山庄邮政储蓄对面</w:t>
            </w:r>
          </w:p>
        </w:tc>
      </w:tr>
      <w:tr w:rsidR="005A393F" w14:paraId="5E5C1507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C10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515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CB8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C29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大连美尔口腔</w:t>
            </w:r>
            <w:r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>北京街门诊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7AB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9AF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大连市西岗区长江路北京公园家乐福旁</w:t>
            </w:r>
          </w:p>
        </w:tc>
      </w:tr>
      <w:tr w:rsidR="005A393F" w14:paraId="65496E19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8DD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C12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C56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61F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大连美尔口腔开发区金马门诊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9D7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BCA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大连市金州新区辽河西路</w:t>
            </w:r>
            <w:r>
              <w:rPr>
                <w:rFonts w:ascii="Arial" w:hAnsi="Arial" w:cs="Arial"/>
                <w:sz w:val="24"/>
              </w:rPr>
              <w:t>65-4</w:t>
            </w:r>
            <w:r>
              <w:rPr>
                <w:rFonts w:ascii="Arial" w:hAnsi="Arial" w:cs="Arial"/>
                <w:sz w:val="24"/>
              </w:rPr>
              <w:t>号世元国际南侧、金元大酒店对面</w:t>
            </w:r>
          </w:p>
        </w:tc>
      </w:tr>
      <w:tr w:rsidR="005A393F" w14:paraId="746CDBC5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9DD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CBA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辽宁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506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沈阳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BE8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沈阳爱齿口腔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5BC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980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沈阳市和平区十三纬路</w:t>
            </w:r>
            <w:r>
              <w:rPr>
                <w:rFonts w:ascii="Arial" w:hAnsi="Arial" w:cs="Arial"/>
                <w:sz w:val="24"/>
              </w:rPr>
              <w:t>23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11FCCC81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FA6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C8D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内蒙古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92E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呼和浩特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AE1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内蒙古青城牙医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7496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877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内蒙古自治区呼和浩特市区新城区乌兰察布东路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呼市</w:t>
            </w:r>
            <w:r>
              <w:rPr>
                <w:rFonts w:ascii="Arial" w:hAnsi="Arial" w:cs="Arial"/>
                <w:sz w:val="24"/>
              </w:rPr>
              <w:t>)2</w:t>
            </w:r>
            <w:r>
              <w:rPr>
                <w:rFonts w:ascii="Arial" w:hAnsi="Arial" w:cs="Arial"/>
                <w:sz w:val="24"/>
              </w:rPr>
              <w:t>号交通岗楼背后</w:t>
            </w:r>
          </w:p>
        </w:tc>
      </w:tr>
      <w:tr w:rsidR="005A393F" w14:paraId="5EDEF62D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366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B01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宁夏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FFD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银川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6A2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银川佳成口腔门诊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BAA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857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宁夏银川市兴庆区燕庆街（石油城商业街）</w:t>
            </w:r>
          </w:p>
        </w:tc>
      </w:tr>
      <w:tr w:rsidR="005A393F" w14:paraId="49641149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154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4B7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山东省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F13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济南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8EB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济南康尔博口腔门诊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C98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D1C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济南市小纬六路</w:t>
            </w:r>
            <w:r>
              <w:rPr>
                <w:rFonts w:ascii="Arial" w:hAnsi="Arial" w:cs="Arial"/>
                <w:sz w:val="24"/>
              </w:rPr>
              <w:t>183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5771757A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097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F6CC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C9A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青岛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C17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康美齿科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DC1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C49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青岛市市南区南京路</w:t>
            </w:r>
            <w:r>
              <w:rPr>
                <w:rFonts w:ascii="Arial" w:hAnsi="Arial" w:cs="Arial"/>
                <w:sz w:val="24"/>
              </w:rPr>
              <w:t>175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088A7D01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BD3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808F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山西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DF0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太原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79F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山西红十字口腔医院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C695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116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太原市杏花岭街</w:t>
            </w:r>
            <w:r>
              <w:rPr>
                <w:rFonts w:ascii="Arial" w:hAnsi="Arial" w:cs="Arial"/>
                <w:sz w:val="24"/>
              </w:rPr>
              <w:t>18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5E4D09E6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480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5AD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4D2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西安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1FC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章哲齿科（中高端店）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6DB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C29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沣镐路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号甲</w:t>
            </w:r>
            <w:r>
              <w:rPr>
                <w:rFonts w:ascii="Arial" w:hAnsi="Arial" w:cs="Arial"/>
                <w:sz w:val="24"/>
              </w:rPr>
              <w:t>25</w:t>
            </w:r>
            <w:r>
              <w:rPr>
                <w:rFonts w:ascii="Arial" w:hAnsi="Arial" w:cs="Arial"/>
                <w:sz w:val="24"/>
              </w:rPr>
              <w:t>号（高端店的地址）</w:t>
            </w:r>
          </w:p>
        </w:tc>
      </w:tr>
      <w:tr w:rsidR="005A393F" w14:paraId="07A42B08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9DB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25B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BC7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西安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C77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西安小白兔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2C7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B91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西安市长安区北长安街</w:t>
            </w:r>
            <w:r>
              <w:rPr>
                <w:rFonts w:ascii="Arial" w:hAnsi="Arial" w:cs="Arial"/>
                <w:sz w:val="24"/>
              </w:rPr>
              <w:t>326</w:t>
            </w:r>
            <w:r>
              <w:rPr>
                <w:rFonts w:ascii="Arial" w:hAnsi="Arial" w:cs="Arial"/>
                <w:sz w:val="24"/>
              </w:rPr>
              <w:t>号华美十字西北角</w:t>
            </w:r>
          </w:p>
        </w:tc>
      </w:tr>
      <w:tr w:rsidR="005A393F" w14:paraId="0083FAE1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81A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18B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F24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昆明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BC60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昆明侨联现代口腔医院</w:t>
            </w:r>
            <w:r>
              <w:rPr>
                <w:rFonts w:ascii="Arial" w:hAnsi="Arial" w:cs="Arial"/>
                <w:sz w:val="24"/>
              </w:rPr>
              <w:t>--</w:t>
            </w:r>
            <w:r>
              <w:rPr>
                <w:rFonts w:ascii="Arial" w:hAnsi="Arial" w:cs="Arial"/>
                <w:sz w:val="24"/>
              </w:rPr>
              <w:t>五华区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金马坊门诊部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916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1726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昆明市五华区三市街</w:t>
            </w:r>
            <w:r>
              <w:rPr>
                <w:rFonts w:ascii="Arial" w:hAnsi="Arial" w:cs="Arial"/>
                <w:sz w:val="24"/>
              </w:rPr>
              <w:t>26</w:t>
            </w:r>
            <w:r>
              <w:rPr>
                <w:rFonts w:ascii="Arial" w:hAnsi="Arial" w:cs="Arial"/>
                <w:sz w:val="24"/>
              </w:rPr>
              <w:t>号益珑大厦</w:t>
            </w:r>
            <w:r>
              <w:rPr>
                <w:rFonts w:ascii="Arial" w:hAnsi="Arial" w:cs="Arial"/>
                <w:sz w:val="24"/>
              </w:rPr>
              <w:t>B</w:t>
            </w:r>
            <w:r>
              <w:rPr>
                <w:rFonts w:ascii="Arial" w:hAnsi="Arial" w:cs="Arial"/>
                <w:sz w:val="24"/>
              </w:rPr>
              <w:t>座</w:t>
            </w:r>
            <w:r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楼</w:t>
            </w:r>
            <w:r>
              <w:rPr>
                <w:rFonts w:ascii="Arial" w:hAnsi="Arial" w:cs="Arial"/>
                <w:sz w:val="24"/>
              </w:rPr>
              <w:t>A1</w:t>
            </w:r>
          </w:p>
        </w:tc>
      </w:tr>
      <w:tr w:rsidR="005A393F" w14:paraId="742CDCC9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36C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03C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B0E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昆明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407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昆明侨联现代口腔医院</w:t>
            </w:r>
            <w:r>
              <w:rPr>
                <w:rFonts w:ascii="Arial" w:hAnsi="Arial" w:cs="Arial"/>
                <w:sz w:val="24"/>
              </w:rPr>
              <w:t>--</w:t>
            </w:r>
            <w:r>
              <w:rPr>
                <w:rFonts w:ascii="Arial" w:hAnsi="Arial" w:cs="Arial"/>
                <w:sz w:val="24"/>
              </w:rPr>
              <w:t>西山区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梁源门诊部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592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79F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西山区政府旁碧鸡广场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丽苑、昆州路</w:t>
            </w:r>
            <w:r>
              <w:rPr>
                <w:rFonts w:ascii="Arial" w:hAnsi="Arial" w:cs="Arial"/>
                <w:sz w:val="24"/>
              </w:rPr>
              <w:t>182</w:t>
            </w:r>
            <w:r>
              <w:rPr>
                <w:rFonts w:ascii="Arial" w:hAnsi="Arial" w:cs="Arial"/>
                <w:sz w:val="24"/>
              </w:rPr>
              <w:t>号交口</w:t>
            </w:r>
          </w:p>
        </w:tc>
      </w:tr>
      <w:tr w:rsidR="005A393F" w14:paraId="26199772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113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511B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68D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昆明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55B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昆明侨联现代口腔医院</w:t>
            </w:r>
            <w:r>
              <w:rPr>
                <w:rFonts w:ascii="Arial" w:hAnsi="Arial" w:cs="Arial"/>
                <w:sz w:val="24"/>
              </w:rPr>
              <w:t>--</w:t>
            </w:r>
            <w:r>
              <w:rPr>
                <w:rFonts w:ascii="Arial" w:hAnsi="Arial" w:cs="Arial"/>
                <w:sz w:val="24"/>
              </w:rPr>
              <w:t>盘龙区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新迎门诊部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6ED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44D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新迎小区北区新兴路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幢</w:t>
            </w:r>
            <w:r>
              <w:rPr>
                <w:rFonts w:ascii="Arial" w:hAnsi="Arial" w:cs="Arial"/>
                <w:sz w:val="24"/>
              </w:rPr>
              <w:t>1-4</w:t>
            </w:r>
            <w:r>
              <w:rPr>
                <w:rFonts w:ascii="Arial" w:hAnsi="Arial" w:cs="Arial"/>
                <w:sz w:val="24"/>
              </w:rPr>
              <w:t>号</w:t>
            </w:r>
          </w:p>
        </w:tc>
      </w:tr>
      <w:tr w:rsidR="005A393F" w14:paraId="178C0705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BCF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282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云南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204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昆明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82FA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昆明侨联现代口腔医院</w:t>
            </w:r>
            <w:r>
              <w:rPr>
                <w:rFonts w:ascii="Arial" w:hAnsi="Arial" w:cs="Arial"/>
                <w:sz w:val="24"/>
              </w:rPr>
              <w:t>--</w:t>
            </w:r>
            <w:r>
              <w:rPr>
                <w:rFonts w:ascii="Arial" w:hAnsi="Arial" w:cs="Arial"/>
                <w:sz w:val="24"/>
              </w:rPr>
              <w:t>滇池度假区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滇池门诊部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AC8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8CAF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滇池路</w:t>
            </w:r>
            <w:r>
              <w:rPr>
                <w:rFonts w:ascii="Arial" w:hAnsi="Arial" w:cs="Arial"/>
                <w:sz w:val="24"/>
              </w:rPr>
              <w:t>748-11</w:t>
            </w:r>
            <w:r>
              <w:rPr>
                <w:rFonts w:ascii="Arial" w:hAnsi="Arial" w:cs="Arial"/>
                <w:sz w:val="24"/>
              </w:rPr>
              <w:t>号银海山水间门口</w:t>
            </w:r>
          </w:p>
        </w:tc>
      </w:tr>
      <w:tr w:rsidR="005A393F" w14:paraId="06017CEE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FE9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D46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3C7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杭州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CB9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杭州绿城口腔医院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4830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207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杭州文二路</w:t>
            </w:r>
            <w:r>
              <w:rPr>
                <w:rFonts w:ascii="Arial" w:hAnsi="Arial" w:cs="Arial"/>
                <w:sz w:val="24"/>
              </w:rPr>
              <w:t>383</w:t>
            </w:r>
            <w:r>
              <w:rPr>
                <w:rFonts w:ascii="Arial" w:hAnsi="Arial" w:cs="Arial"/>
                <w:sz w:val="24"/>
              </w:rPr>
              <w:t>号南楼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文二路万塘路口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5A393F" w14:paraId="13BC3248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681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1117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930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嘉兴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0F4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嘉兴市微笑口腔门诊部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AB9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25D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中山西路</w:t>
            </w:r>
            <w:r>
              <w:rPr>
                <w:rFonts w:ascii="Arial" w:hAnsi="Arial" w:cs="Arial"/>
                <w:sz w:val="24"/>
              </w:rPr>
              <w:t>527</w:t>
            </w:r>
            <w:r>
              <w:rPr>
                <w:rFonts w:ascii="Arial" w:hAnsi="Arial" w:cs="Arial"/>
                <w:sz w:val="24"/>
              </w:rPr>
              <w:t>号财富广场</w:t>
            </w:r>
            <w:r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楼，</w:t>
            </w:r>
          </w:p>
        </w:tc>
      </w:tr>
      <w:tr w:rsidR="005A393F" w14:paraId="2C033952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A0F7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EF09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F4CD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宁波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2FB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宁波瑞阁口腔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781E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DB4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中国宁波彩虹北路</w:t>
            </w:r>
            <w:r>
              <w:rPr>
                <w:rFonts w:ascii="Arial" w:hAnsi="Arial" w:cs="Arial"/>
                <w:sz w:val="24"/>
              </w:rPr>
              <w:t>48</w:t>
            </w:r>
            <w:r>
              <w:rPr>
                <w:rFonts w:ascii="Arial" w:hAnsi="Arial" w:cs="Arial"/>
                <w:sz w:val="24"/>
              </w:rPr>
              <w:t>号波特曼大厦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楼</w:t>
            </w:r>
          </w:p>
        </w:tc>
      </w:tr>
      <w:tr w:rsidR="005A393F" w14:paraId="0172B553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CD8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81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FD4D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487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台州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E0B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台州白领牙科中心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6E8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1B5E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椒江市府大道</w:t>
            </w:r>
            <w:r>
              <w:rPr>
                <w:rFonts w:ascii="Arial" w:hAnsi="Arial" w:cs="Arial"/>
                <w:sz w:val="24"/>
              </w:rPr>
              <w:t>193-197</w:t>
            </w:r>
            <w:r>
              <w:rPr>
                <w:rFonts w:ascii="Arial" w:hAnsi="Arial" w:cs="Arial"/>
                <w:sz w:val="24"/>
              </w:rPr>
              <w:t>号（星河园小区大门口旁）</w:t>
            </w:r>
          </w:p>
        </w:tc>
      </w:tr>
      <w:tr w:rsidR="005A393F" w14:paraId="0B565B29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F24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EEA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3FE3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温州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BBC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温州佳洁口腔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5884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823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温州市汤家桥路</w:t>
            </w:r>
            <w:r>
              <w:rPr>
                <w:rFonts w:ascii="Arial" w:hAnsi="Arial" w:cs="Arial"/>
                <w:sz w:val="24"/>
              </w:rPr>
              <w:t>116</w:t>
            </w:r>
            <w:r>
              <w:rPr>
                <w:rFonts w:ascii="Arial" w:hAnsi="Arial" w:cs="Arial"/>
                <w:sz w:val="24"/>
              </w:rPr>
              <w:t>号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5A393F" w14:paraId="07C602C8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E0B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24B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893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温州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1669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温州市鹿城区快乐口腔门诊部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8C6A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A94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浙江省温州市南浦划龙桥路２８７、２８９、２９１号</w:t>
            </w:r>
          </w:p>
        </w:tc>
      </w:tr>
      <w:tr w:rsidR="005A393F" w14:paraId="1C19C6D2" w14:textId="77777777">
        <w:trPr>
          <w:trHeight w:val="123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5B0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8B2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重庆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9FC1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重庆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6C42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重庆美尔康齿科</w:t>
            </w:r>
            <w:r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两路旗舰门诊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DBD8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7D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重庆市渝北区双龙大道</w:t>
            </w:r>
            <w:r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号碧津公园前行</w:t>
            </w:r>
            <w:r>
              <w:rPr>
                <w:rFonts w:ascii="Arial" w:hAnsi="Arial" w:cs="Arial"/>
                <w:sz w:val="24"/>
              </w:rPr>
              <w:t>100</w:t>
            </w:r>
            <w:r>
              <w:rPr>
                <w:rFonts w:ascii="Arial" w:hAnsi="Arial" w:cs="Arial"/>
                <w:sz w:val="24"/>
              </w:rPr>
              <w:t>米（南区路口国美电器正对面二楼）</w:t>
            </w:r>
          </w:p>
        </w:tc>
      </w:tr>
      <w:tr w:rsidR="005A393F" w14:paraId="527EDD11" w14:textId="77777777">
        <w:trPr>
          <w:trHeight w:val="61"/>
        </w:trPr>
        <w:tc>
          <w:tcPr>
            <w:tcW w:w="6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21DC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B7E8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重庆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27F5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重庆</w:t>
            </w:r>
          </w:p>
        </w:tc>
        <w:tc>
          <w:tcPr>
            <w:tcW w:w="29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B254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重庆美连口腔门诊部</w:t>
            </w:r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0F91" w14:textId="77777777" w:rsidR="005A393F" w:rsidRDefault="006B4B7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</w:t>
            </w:r>
          </w:p>
        </w:tc>
        <w:tc>
          <w:tcPr>
            <w:tcW w:w="73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F95B" w14:textId="77777777" w:rsidR="005A393F" w:rsidRDefault="006B4B76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重庆市江北区建新东路</w:t>
            </w:r>
            <w:r>
              <w:rPr>
                <w:rFonts w:ascii="Arial" w:hAnsi="Arial" w:cs="Arial"/>
                <w:sz w:val="24"/>
              </w:rPr>
              <w:t>36</w:t>
            </w:r>
            <w:r>
              <w:rPr>
                <w:rFonts w:ascii="Arial" w:hAnsi="Arial" w:cs="Arial"/>
                <w:sz w:val="24"/>
              </w:rPr>
              <w:t>号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平安国际二楼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74E2F5EF" w14:textId="65C17207" w:rsidR="005A393F" w:rsidRPr="00C77E16" w:rsidRDefault="00C77E16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 w:rsidR="006B4B76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6F6CE1">
        <w:rPr>
          <w:rFonts w:ascii="仿宋" w:eastAsia="仿宋" w:hAnsi="仿宋" w:hint="eastAsia"/>
          <w:sz w:val="32"/>
          <w:szCs w:val="32"/>
        </w:rPr>
        <w:t xml:space="preserve">5                   </w:t>
      </w:r>
      <w:r w:rsidR="006F6CE1">
        <w:rPr>
          <w:rFonts w:ascii="仿宋" w:eastAsia="仿宋" w:hAnsi="仿宋"/>
          <w:sz w:val="32"/>
          <w:szCs w:val="32"/>
        </w:rPr>
        <w:t xml:space="preserve">            </w:t>
      </w:r>
      <w:r w:rsidR="006F6CE1">
        <w:rPr>
          <w:rFonts w:ascii="仿宋" w:eastAsia="仿宋" w:hAnsi="仿宋" w:hint="eastAsia"/>
          <w:sz w:val="32"/>
          <w:szCs w:val="32"/>
        </w:rPr>
        <w:t xml:space="preserve">   </w:t>
      </w:r>
      <w:r w:rsidR="006B4B76" w:rsidRPr="00C77E1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服务流程</w:t>
      </w:r>
    </w:p>
    <w:p w14:paraId="6477175E" w14:textId="0097C4AA" w:rsidR="00200ECA" w:rsidRPr="00CD318D" w:rsidRDefault="00C77E16" w:rsidP="00C77E16">
      <w:pPr>
        <w:spacing w:line="360" w:lineRule="auto"/>
        <w:ind w:leftChars="400" w:left="9480" w:hangingChars="2700" w:hanging="8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C68A332" wp14:editId="624283AD">
            <wp:simplePos x="0" y="0"/>
            <wp:positionH relativeFrom="column">
              <wp:posOffset>295275</wp:posOffset>
            </wp:positionH>
            <wp:positionV relativeFrom="paragraph">
              <wp:posOffset>506730</wp:posOffset>
            </wp:positionV>
            <wp:extent cx="4057650" cy="4316095"/>
            <wp:effectExtent l="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4580"/>
                    <a:stretch/>
                  </pic:blipFill>
                  <pic:spPr bwMode="auto">
                    <a:xfrm>
                      <a:off x="0" y="0"/>
                      <a:ext cx="4057650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ECA">
        <w:rPr>
          <w:rFonts w:ascii="仿宋" w:eastAsia="仿宋" w:hAnsi="仿宋" w:hint="eastAsia"/>
          <w:sz w:val="32"/>
          <w:szCs w:val="32"/>
        </w:rPr>
        <w:t>专项疾病检测包、齿科服务使用流程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200ECA" w:rsidRPr="00C77E16">
        <w:rPr>
          <w:rFonts w:ascii="仿宋" w:eastAsia="仿宋" w:hAnsi="仿宋" w:hint="eastAsia"/>
          <w:sz w:val="32"/>
          <w:szCs w:val="32"/>
        </w:rPr>
        <w:t>私人医生</w:t>
      </w:r>
      <w:r w:rsidR="00200ECA" w:rsidRPr="00CD318D">
        <w:rPr>
          <w:rFonts w:ascii="仿宋" w:eastAsia="仿宋" w:hAnsi="仿宋" w:hint="eastAsia"/>
          <w:sz w:val="32"/>
          <w:szCs w:val="32"/>
        </w:rPr>
        <w:t>、高端美容、全球</w:t>
      </w:r>
      <w:r w:rsidR="009413C4">
        <w:rPr>
          <w:rFonts w:ascii="仿宋" w:eastAsia="仿宋" w:hAnsi="仿宋" w:hint="eastAsia"/>
          <w:sz w:val="32"/>
          <w:szCs w:val="32"/>
        </w:rPr>
        <w:t>体检</w:t>
      </w:r>
      <w:r w:rsidR="00200ECA" w:rsidRPr="00CD318D">
        <w:rPr>
          <w:rFonts w:ascii="仿宋" w:eastAsia="仿宋" w:hAnsi="仿宋" w:hint="eastAsia"/>
          <w:sz w:val="32"/>
          <w:szCs w:val="32"/>
        </w:rPr>
        <w:t>就医、国际高端疗养游服务使用流程</w:t>
      </w:r>
    </w:p>
    <w:p w14:paraId="47C86164" w14:textId="59606654" w:rsidR="00200ECA" w:rsidRDefault="009413C4" w:rsidP="00200ECA">
      <w:r>
        <w:rPr>
          <w:noProof/>
        </w:rPr>
        <w:drawing>
          <wp:anchor distT="0" distB="0" distL="114300" distR="114300" simplePos="0" relativeHeight="251658240" behindDoc="0" locked="0" layoutInCell="1" allowOverlap="1" wp14:anchorId="700AAEE0" wp14:editId="37771BC6">
            <wp:simplePos x="0" y="0"/>
            <wp:positionH relativeFrom="column">
              <wp:posOffset>5029200</wp:posOffset>
            </wp:positionH>
            <wp:positionV relativeFrom="paragraph">
              <wp:posOffset>-635</wp:posOffset>
            </wp:positionV>
            <wp:extent cx="4076700" cy="4151630"/>
            <wp:effectExtent l="0" t="0" r="0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t="7433" r="14008"/>
                    <a:stretch/>
                  </pic:blipFill>
                  <pic:spPr bwMode="auto">
                    <a:xfrm>
                      <a:off x="0" y="0"/>
                      <a:ext cx="4076700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5ED34" w14:textId="339D81A5" w:rsidR="005A393F" w:rsidRDefault="005A393F">
      <w:pPr>
        <w:sectPr w:rsidR="005A393F">
          <w:endnotePr>
            <w:numFmt w:val="decimal"/>
          </w:endnotePr>
          <w:pgSz w:w="16838" w:h="11906" w:orient="landscape"/>
          <w:pgMar w:top="1797" w:right="1440" w:bottom="1797" w:left="1440" w:header="720" w:footer="720" w:gutter="0"/>
          <w:cols w:space="720"/>
        </w:sectPr>
      </w:pPr>
    </w:p>
    <w:p w14:paraId="0F077B02" w14:textId="3BBCCB17" w:rsidR="005A393F" w:rsidRPr="00C77E16" w:rsidRDefault="005A393F" w:rsidP="00C77E16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5A393F" w:rsidRPr="00C77E16">
      <w:endnotePr>
        <w:numFmt w:val="decimal"/>
      </w:endnotePr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5B27C" w14:textId="77777777" w:rsidR="0087604F" w:rsidRDefault="0087604F" w:rsidP="00437240">
      <w:r>
        <w:separator/>
      </w:r>
    </w:p>
  </w:endnote>
  <w:endnote w:type="continuationSeparator" w:id="0">
    <w:p w14:paraId="1B1DCF60" w14:textId="77777777" w:rsidR="0087604F" w:rsidRDefault="0087604F" w:rsidP="0043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‹ÎSå">
    <w:altName w:val="Arial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7FF40" w14:textId="77777777" w:rsidR="0087604F" w:rsidRDefault="0087604F" w:rsidP="00437240">
      <w:r>
        <w:separator/>
      </w:r>
    </w:p>
  </w:footnote>
  <w:footnote w:type="continuationSeparator" w:id="0">
    <w:p w14:paraId="7B1A48B0" w14:textId="77777777" w:rsidR="0087604F" w:rsidRDefault="0087604F" w:rsidP="0043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3237"/>
    <w:multiLevelType w:val="singleLevel"/>
    <w:tmpl w:val="59EC30B4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7960141"/>
    <w:multiLevelType w:val="singleLevel"/>
    <w:tmpl w:val="AAAE5864"/>
    <w:name w:val="Bullet 10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9A83E14"/>
    <w:multiLevelType w:val="singleLevel"/>
    <w:tmpl w:val="9438CBE8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宋体" w:eastAsia="宋体" w:hAnsi="宋体"/>
        <w:sz w:val="21"/>
      </w:rPr>
    </w:lvl>
  </w:abstractNum>
  <w:abstractNum w:abstractNumId="3">
    <w:nsid w:val="4A6541D8"/>
    <w:multiLevelType w:val="singleLevel"/>
    <w:tmpl w:val="5BE4BC3C"/>
    <w:name w:val="Bullet 8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5DA305B6"/>
    <w:multiLevelType w:val="singleLevel"/>
    <w:tmpl w:val="6FBA9072"/>
    <w:name w:val="Bullet 6"/>
    <w:lvl w:ilvl="0">
      <w:start w:val="1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5DAD1073"/>
    <w:multiLevelType w:val="singleLevel"/>
    <w:tmpl w:val="6A244D74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6941359C"/>
    <w:multiLevelType w:val="singleLevel"/>
    <w:tmpl w:val="CB200942"/>
    <w:name w:val="Bullet 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6E9F1939"/>
    <w:multiLevelType w:val="multilevel"/>
    <w:tmpl w:val="B086702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72BE23C1"/>
    <w:multiLevelType w:val="singleLevel"/>
    <w:tmpl w:val="DA56CBAC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7D696D51"/>
    <w:multiLevelType w:val="singleLevel"/>
    <w:tmpl w:val="FD625512"/>
    <w:name w:val="Bullet 9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>
    <w:nsid w:val="7D697E36"/>
    <w:multiLevelType w:val="singleLevel"/>
    <w:tmpl w:val="46FEFA2C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7F3B6030"/>
    <w:multiLevelType w:val="singleLevel"/>
    <w:tmpl w:val="C0D8BB86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393F"/>
    <w:rsid w:val="00035D54"/>
    <w:rsid w:val="0005741A"/>
    <w:rsid w:val="00094DE2"/>
    <w:rsid w:val="00152E4C"/>
    <w:rsid w:val="0015774C"/>
    <w:rsid w:val="001727E8"/>
    <w:rsid w:val="001737C7"/>
    <w:rsid w:val="00186728"/>
    <w:rsid w:val="001E3D4F"/>
    <w:rsid w:val="001F1139"/>
    <w:rsid w:val="00200ECA"/>
    <w:rsid w:val="0025423A"/>
    <w:rsid w:val="00257384"/>
    <w:rsid w:val="002E0C82"/>
    <w:rsid w:val="002E2F61"/>
    <w:rsid w:val="00342864"/>
    <w:rsid w:val="00362328"/>
    <w:rsid w:val="00372E8B"/>
    <w:rsid w:val="003B4ABE"/>
    <w:rsid w:val="003F2C4A"/>
    <w:rsid w:val="003F4F55"/>
    <w:rsid w:val="00437240"/>
    <w:rsid w:val="004572BF"/>
    <w:rsid w:val="004B75E7"/>
    <w:rsid w:val="00505E76"/>
    <w:rsid w:val="00514E51"/>
    <w:rsid w:val="00526098"/>
    <w:rsid w:val="00570897"/>
    <w:rsid w:val="005761DD"/>
    <w:rsid w:val="00594591"/>
    <w:rsid w:val="005A393F"/>
    <w:rsid w:val="005A41F3"/>
    <w:rsid w:val="005E3796"/>
    <w:rsid w:val="005F51FC"/>
    <w:rsid w:val="005F6F2D"/>
    <w:rsid w:val="00641CAB"/>
    <w:rsid w:val="006B4B76"/>
    <w:rsid w:val="006F09FF"/>
    <w:rsid w:val="006F6CE1"/>
    <w:rsid w:val="0070071B"/>
    <w:rsid w:val="00724A4E"/>
    <w:rsid w:val="007A0065"/>
    <w:rsid w:val="007E7558"/>
    <w:rsid w:val="007F52C8"/>
    <w:rsid w:val="0087604F"/>
    <w:rsid w:val="008B38EB"/>
    <w:rsid w:val="008E01C8"/>
    <w:rsid w:val="0091653B"/>
    <w:rsid w:val="0092261D"/>
    <w:rsid w:val="009413C4"/>
    <w:rsid w:val="009512F6"/>
    <w:rsid w:val="00955E2B"/>
    <w:rsid w:val="00980EA1"/>
    <w:rsid w:val="00985165"/>
    <w:rsid w:val="00997202"/>
    <w:rsid w:val="009B4F78"/>
    <w:rsid w:val="00A0385E"/>
    <w:rsid w:val="00A67F30"/>
    <w:rsid w:val="00AF11AF"/>
    <w:rsid w:val="00B10F0E"/>
    <w:rsid w:val="00B845B5"/>
    <w:rsid w:val="00BA29E8"/>
    <w:rsid w:val="00BF5685"/>
    <w:rsid w:val="00C77E16"/>
    <w:rsid w:val="00CA4BFC"/>
    <w:rsid w:val="00CE11CC"/>
    <w:rsid w:val="00D218E7"/>
    <w:rsid w:val="00D953F0"/>
    <w:rsid w:val="00DB7642"/>
    <w:rsid w:val="00DB790E"/>
    <w:rsid w:val="00DD072F"/>
    <w:rsid w:val="00DE7C4D"/>
    <w:rsid w:val="00E5714B"/>
    <w:rsid w:val="00E86BF8"/>
    <w:rsid w:val="00EE26AF"/>
    <w:rsid w:val="00F04C93"/>
    <w:rsid w:val="00F402EC"/>
    <w:rsid w:val="00F52718"/>
    <w:rsid w:val="00F73C4C"/>
    <w:rsid w:val="00F9558D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D9A0C"/>
  <w15:docId w15:val="{0FCE7C01-77ED-457C-BFC7-367FA960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qFormat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qFormat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60" w:after="260" w:line="415" w:lineRule="auto"/>
      <w:outlineLvl w:val="2"/>
    </w:pPr>
    <w:rPr>
      <w:rFonts w:ascii="Calibri" w:hAnsi="Calibri" w:cs="黑体"/>
      <w:b/>
      <w:bCs/>
      <w:sz w:val="32"/>
      <w:szCs w:val="32"/>
    </w:rPr>
  </w:style>
  <w:style w:type="paragraph" w:styleId="4">
    <w:name w:val="heading 4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  <w:outlineLvl w:val="3"/>
    </w:pPr>
    <w:rPr>
      <w:rFonts w:ascii="宋体" w:hAnsi="宋体" w:cs="宋体" w:hint="eastAsi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20"/>
    </w:rPr>
  </w:style>
  <w:style w:type="paragraph" w:customStyle="1" w:styleId="10">
    <w:name w:val="批注文字1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jc w:val="left"/>
    </w:pPr>
    <w:rPr>
      <w:sz w:val="24"/>
      <w:szCs w:val="20"/>
    </w:rPr>
  </w:style>
  <w:style w:type="paragraph" w:customStyle="1" w:styleId="11">
    <w:name w:val="批注主题1"/>
    <w:basedOn w:val="10"/>
    <w:next w:val="10"/>
    <w:qFormat/>
  </w:style>
  <w:style w:type="paragraph" w:customStyle="1" w:styleId="12">
    <w:name w:val="页脚1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20"/>
    </w:rPr>
  </w:style>
  <w:style w:type="paragraph" w:styleId="a3">
    <w:name w:val="Balloon Text"/>
    <w:qFormat/>
    <w:rPr>
      <w:sz w:val="18"/>
      <w:szCs w:val="18"/>
    </w:rPr>
  </w:style>
  <w:style w:type="paragraph" w:customStyle="1" w:styleId="13">
    <w:name w:val="列出段落1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</w:style>
  <w:style w:type="paragraph" w:styleId="a4">
    <w:name w:val="List Paragraph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</w:style>
  <w:style w:type="paragraph" w:styleId="a5">
    <w:name w:val="Normal (Web)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6">
    <w:name w:val="header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20">
    <w:name w:val="批注文字2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jc w:val="left"/>
    </w:pPr>
  </w:style>
  <w:style w:type="paragraph" w:customStyle="1" w:styleId="21">
    <w:name w:val="批注主题2"/>
    <w:basedOn w:val="20"/>
    <w:next w:val="20"/>
    <w:qFormat/>
    <w:rPr>
      <w:b/>
      <w:bCs/>
    </w:rPr>
  </w:style>
  <w:style w:type="paragraph" w:styleId="a8">
    <w:name w:val="Plain Text"/>
    <w:qFormat/>
    <w:rPr>
      <w:rFonts w:ascii="宋体" w:hAnsi="宋体"/>
      <w:szCs w:val="20"/>
    </w:rPr>
  </w:style>
  <w:style w:type="paragraph" w:customStyle="1" w:styleId="CommentText">
    <w:name w:val="Comment Text"/>
    <w:qFormat/>
    <w:rPr>
      <w:sz w:val="20"/>
      <w:szCs w:val="20"/>
    </w:rPr>
  </w:style>
  <w:style w:type="paragraph" w:customStyle="1" w:styleId="CommentSubject">
    <w:name w:val="Comment Subject"/>
    <w:qFormat/>
    <w:rPr>
      <w:b/>
      <w:bCs/>
    </w:rPr>
  </w:style>
  <w:style w:type="paragraph" w:customStyle="1" w:styleId="a9">
    <w:name w:val="常规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jc w:val="left"/>
    </w:pPr>
    <w:rPr>
      <w:rFonts w:ascii="Arial" w:eastAsia="Arial" w:hAnsi="Arial" w:cs="Arial"/>
      <w:sz w:val="20"/>
      <w:szCs w:val="20"/>
    </w:rPr>
  </w:style>
  <w:style w:type="character" w:customStyle="1" w:styleId="14">
    <w:name w:val="批注引用1"/>
  </w:style>
  <w:style w:type="character" w:customStyle="1" w:styleId="Char">
    <w:name w:val="批注文字 Char"/>
    <w:rPr>
      <w:sz w:val="24"/>
      <w:szCs w:val="20"/>
    </w:rPr>
  </w:style>
  <w:style w:type="character" w:customStyle="1" w:styleId="Char0">
    <w:name w:val="批注主题 Char"/>
    <w:basedOn w:val="Char"/>
    <w:rPr>
      <w:rFonts w:cs="Times New Roman"/>
      <w:kern w:val="1"/>
      <w:sz w:val="24"/>
      <w:szCs w:val="24"/>
    </w:rPr>
  </w:style>
  <w:style w:type="character" w:customStyle="1" w:styleId="Char1">
    <w:name w:val="页眉 Char"/>
    <w:rPr>
      <w:sz w:val="18"/>
      <w:szCs w:val="20"/>
    </w:rPr>
  </w:style>
  <w:style w:type="character" w:customStyle="1" w:styleId="Char2">
    <w:name w:val="页脚 Char"/>
    <w:rPr>
      <w:sz w:val="18"/>
      <w:szCs w:val="20"/>
    </w:rPr>
  </w:style>
  <w:style w:type="character" w:customStyle="1" w:styleId="HeaderChar1">
    <w:name w:val="Header Char1"/>
    <w:rPr>
      <w:sz w:val="18"/>
      <w:szCs w:val="18"/>
    </w:rPr>
  </w:style>
  <w:style w:type="character" w:customStyle="1" w:styleId="CommentTextChar1">
    <w:name w:val="Comment Text Char1"/>
    <w:rPr>
      <w:sz w:val="24"/>
    </w:rPr>
  </w:style>
  <w:style w:type="character" w:customStyle="1" w:styleId="CommentSubjectChar1">
    <w:name w:val="Comment Subject Char1"/>
    <w:basedOn w:val="Char2"/>
    <w:rPr>
      <w:rFonts w:cs="Times New Roman"/>
      <w:b/>
      <w:bCs/>
      <w:kern w:val="1"/>
      <w:sz w:val="24"/>
      <w:szCs w:val="24"/>
    </w:rPr>
  </w:style>
  <w:style w:type="character" w:customStyle="1" w:styleId="FooterChar1">
    <w:name w:val="Footer Char1"/>
    <w:rPr>
      <w:sz w:val="18"/>
      <w:szCs w:val="18"/>
    </w:rPr>
  </w:style>
  <w:style w:type="character" w:customStyle="1" w:styleId="Char3">
    <w:name w:val="批注框文本 Char"/>
    <w:rPr>
      <w:sz w:val="2"/>
    </w:rPr>
  </w:style>
  <w:style w:type="character" w:customStyle="1" w:styleId="Char10">
    <w:name w:val="页眉 Char1"/>
    <w:rPr>
      <w:sz w:val="18"/>
      <w:szCs w:val="18"/>
    </w:rPr>
  </w:style>
  <w:style w:type="character" w:customStyle="1" w:styleId="Char11">
    <w:name w:val="页脚 Char1"/>
    <w:rPr>
      <w:sz w:val="18"/>
      <w:szCs w:val="18"/>
    </w:rPr>
  </w:style>
  <w:style w:type="character" w:customStyle="1" w:styleId="22">
    <w:name w:val="批注引用2"/>
    <w:rPr>
      <w:szCs w:val="21"/>
    </w:rPr>
  </w:style>
  <w:style w:type="character" w:customStyle="1" w:styleId="Char12">
    <w:name w:val="批注文字 Char1"/>
  </w:style>
  <w:style w:type="character" w:customStyle="1" w:styleId="Char13">
    <w:name w:val="批注主题 Char1"/>
    <w:basedOn w:val="Char12"/>
    <w:rPr>
      <w:b/>
      <w:bCs/>
    </w:rPr>
  </w:style>
  <w:style w:type="character" w:customStyle="1" w:styleId="Char4">
    <w:name w:val="纯文本 Char"/>
    <w:rPr>
      <w:rFonts w:ascii="宋体" w:hAnsi="宋体"/>
      <w:kern w:val="0"/>
      <w:szCs w:val="20"/>
    </w:rPr>
  </w:style>
  <w:style w:type="paragraph" w:styleId="aa">
    <w:name w:val="annotation text"/>
    <w:basedOn w:val="a"/>
    <w:link w:val="Char20"/>
    <w:uiPriority w:val="99"/>
    <w:semiHidden/>
    <w:unhideWhenUsed/>
    <w:pPr>
      <w:jc w:val="left"/>
    </w:pPr>
  </w:style>
  <w:style w:type="character" w:customStyle="1" w:styleId="Char20">
    <w:name w:val="批注文字 Char2"/>
    <w:basedOn w:val="a0"/>
    <w:link w:val="aa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annotation subject"/>
    <w:basedOn w:val="aa"/>
    <w:next w:val="aa"/>
    <w:link w:val="Char21"/>
    <w:uiPriority w:val="99"/>
    <w:semiHidden/>
    <w:unhideWhenUsed/>
    <w:rsid w:val="00526098"/>
    <w:rPr>
      <w:b/>
      <w:bCs/>
    </w:rPr>
  </w:style>
  <w:style w:type="character" w:customStyle="1" w:styleId="Char21">
    <w:name w:val="批注主题 Char2"/>
    <w:basedOn w:val="Char20"/>
    <w:link w:val="ac"/>
    <w:uiPriority w:val="99"/>
    <w:semiHidden/>
    <w:rsid w:val="00526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541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71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735376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03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09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75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3190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34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1625-8233-495F-89A6-5A4B107D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1965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“中信地产金融卡”项目合作框架协议书</dc:title>
  <dc:subject/>
  <dc:creator>微软用户</dc:creator>
  <cp:keywords/>
  <dc:description/>
  <cp:lastModifiedBy>邵丹</cp:lastModifiedBy>
  <cp:revision>4</cp:revision>
  <cp:lastPrinted>2013-11-27T06:31:00Z</cp:lastPrinted>
  <dcterms:created xsi:type="dcterms:W3CDTF">2015-08-24T05:43:00Z</dcterms:created>
  <dcterms:modified xsi:type="dcterms:W3CDTF">2016-05-12T03:04:00Z</dcterms:modified>
</cp:coreProperties>
</file>